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0F9F" w14:textId="77777777" w:rsidR="00382D37" w:rsidRDefault="00C80797" w:rsidP="004633FC">
      <w:pPr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F8AC43" wp14:editId="16F53313">
            <wp:simplePos x="0" y="0"/>
            <wp:positionH relativeFrom="column">
              <wp:posOffset>3810</wp:posOffset>
            </wp:positionH>
            <wp:positionV relativeFrom="page">
              <wp:posOffset>495300</wp:posOffset>
            </wp:positionV>
            <wp:extent cx="1724660" cy="8636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18F">
        <w:rPr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57B5243C" wp14:editId="5B3C04CF">
                <wp:simplePos x="0" y="0"/>
                <wp:positionH relativeFrom="page">
                  <wp:posOffset>4556760</wp:posOffset>
                </wp:positionH>
                <wp:positionV relativeFrom="margin">
                  <wp:posOffset>-114935</wp:posOffset>
                </wp:positionV>
                <wp:extent cx="2232660" cy="2430780"/>
                <wp:effectExtent l="0" t="0" r="0" b="7620"/>
                <wp:wrapSquare wrapText="bothSides"/>
                <wp:docPr id="216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430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1726F" w14:textId="77777777" w:rsidR="00CB018F" w:rsidRPr="00FC0547" w:rsidRDefault="00CB018F" w:rsidP="00190A80">
                            <w:pPr>
                              <w:spacing w:after="0" w:line="276" w:lineRule="auto"/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Nehemiah</w:t>
                            </w:r>
                            <w:r w:rsidR="005B7315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Gateway</w:t>
                            </w:r>
                            <w:r w:rsidR="00190A80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7315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Switzerland</w:t>
                            </w:r>
                            <w:r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DFE21D" w14:textId="77777777" w:rsidR="00CB018F" w:rsidRPr="00C06C4F" w:rsidRDefault="008D15B4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c.o. Kai</w:t>
                            </w:r>
                            <w:r w:rsidR="00190A80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&amp;</w:t>
                            </w:r>
                            <w:r w:rsidR="00190A80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Anne Uellendahl</w:t>
                            </w:r>
                          </w:p>
                          <w:p w14:paraId="1DF271EA" w14:textId="77777777" w:rsidR="008D15B4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Untere Bächlen 2</w:t>
                            </w:r>
                          </w:p>
                          <w:p w14:paraId="7908EFC0" w14:textId="77777777" w:rsidR="00B146AB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CH-5630 Muri</w:t>
                            </w:r>
                          </w:p>
                          <w:p w14:paraId="66E29F78" w14:textId="77777777" w:rsidR="00B656CE" w:rsidRPr="00C06C4F" w:rsidRDefault="00B656CE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F0CAF37" w14:textId="77777777" w:rsidR="00B146AB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 +41</w:t>
                            </w:r>
                            <w:r w:rsidR="00C0619F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(0)56 664 6436</w:t>
                            </w:r>
                          </w:p>
                          <w:p w14:paraId="44AA84AE" w14:textId="77777777" w:rsidR="0012711A" w:rsidRPr="00C06C4F" w:rsidRDefault="00CD5EA6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office-ch@ng.team</w:t>
                            </w:r>
                          </w:p>
                          <w:p w14:paraId="5CB0EDC9" w14:textId="77777777" w:rsidR="00CD5EA6" w:rsidRPr="00C23988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23988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www.n</w:t>
                            </w:r>
                            <w:r w:rsidR="003A2334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g.team</w:t>
                            </w:r>
                          </w:p>
                          <w:p w14:paraId="0A9F2B6A" w14:textId="77777777" w:rsidR="00231417" w:rsidRPr="00C06C4F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7512A7F" w14:textId="77777777" w:rsidR="00625CBE" w:rsidRPr="00C06C4F" w:rsidRDefault="00625CBE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Spendenkonto:</w:t>
                            </w:r>
                          </w:p>
                          <w:p w14:paraId="1FD80B54" w14:textId="77777777" w:rsidR="005E528D" w:rsidRPr="00C06C4F" w:rsidRDefault="005E528D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Aargauische Kantonalbank</w:t>
                            </w:r>
                          </w:p>
                          <w:p w14:paraId="3E374A0A" w14:textId="77777777" w:rsidR="003B4042" w:rsidRPr="00C06C4F" w:rsidRDefault="003B4042" w:rsidP="003B4042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IBAN CH19 0076 1644 5717 1200 1</w:t>
                            </w:r>
                            <w:r w:rsidR="004F4F61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>BIC: KBAGCH22</w:t>
                            </w:r>
                          </w:p>
                          <w:p w14:paraId="6A204822" w14:textId="77777777" w:rsidR="00231417" w:rsidRPr="002C5796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243C" id="AutoForm 14" o:spid="_x0000_s1026" style="position:absolute;left:0;text-align:left;margin-left:358.8pt;margin-top:-9.05pt;width:175.8pt;height:191.4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" o:allowincell="f" fillcolor="white [3212]" stroked="f">
                <v:fill opacity="22873f"/>
                <v:textbox inset="14.4pt,14.4pt,14.4pt,14.4pt">
                  <w:txbxContent>
                    <w:p w14:paraId="2891726F" w14:textId="77777777" w:rsidR="00CB018F" w:rsidRPr="00FC0547" w:rsidRDefault="00CB018F" w:rsidP="00190A80">
                      <w:pPr>
                        <w:spacing w:after="0" w:line="276" w:lineRule="auto"/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Nehemiah</w:t>
                      </w:r>
                      <w:r w:rsidR="005B7315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Gateway</w:t>
                      </w:r>
                      <w:r w:rsidR="00190A80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B7315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Switzerland</w:t>
                      </w:r>
                      <w:proofErr w:type="spellEnd"/>
                      <w:r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DFE21D" w14:textId="77777777" w:rsidR="00CB018F" w:rsidRPr="00C06C4F" w:rsidRDefault="008D15B4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c.o</w:t>
                      </w:r>
                      <w:proofErr w:type="spellEnd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. Kai</w:t>
                      </w:r>
                      <w:r w:rsidR="00190A80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&amp;</w:t>
                      </w:r>
                      <w:r w:rsidR="00190A80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Anne Uellendahl</w:t>
                      </w:r>
                    </w:p>
                    <w:p w14:paraId="1DF271EA" w14:textId="77777777" w:rsidR="008D15B4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Untere </w:t>
                      </w: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Bächlen</w:t>
                      </w:r>
                      <w:proofErr w:type="spellEnd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7908EFC0" w14:textId="77777777" w:rsidR="00B146AB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CH-5630 Muri</w:t>
                      </w:r>
                    </w:p>
                    <w:p w14:paraId="66E29F78" w14:textId="77777777" w:rsidR="00B656CE" w:rsidRPr="00C06C4F" w:rsidRDefault="00B656CE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F0CAF37" w14:textId="77777777" w:rsidR="00B146AB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T +41</w:t>
                      </w:r>
                      <w:r w:rsidR="00C0619F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(0)56 664 6436</w:t>
                      </w:r>
                    </w:p>
                    <w:p w14:paraId="44AA84AE" w14:textId="77777777" w:rsidR="0012711A" w:rsidRPr="00C06C4F" w:rsidRDefault="00CD5EA6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office-ch@ng.team</w:t>
                      </w:r>
                      <w:proofErr w:type="spellEnd"/>
                    </w:p>
                    <w:p w14:paraId="5CB0EDC9" w14:textId="77777777" w:rsidR="00CD5EA6" w:rsidRPr="00C23988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23988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www.n</w:t>
                      </w:r>
                      <w:r w:rsidR="003A2334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g.team</w:t>
                      </w:r>
                    </w:p>
                    <w:p w14:paraId="0A9F2B6A" w14:textId="77777777" w:rsidR="00231417" w:rsidRPr="00C06C4F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7512A7F" w14:textId="77777777" w:rsidR="00625CBE" w:rsidRPr="00C06C4F" w:rsidRDefault="00625CBE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Spendenkonto:</w:t>
                      </w:r>
                    </w:p>
                    <w:p w14:paraId="1FD80B54" w14:textId="77777777" w:rsidR="005E528D" w:rsidRPr="00C06C4F" w:rsidRDefault="005E528D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Aargauische Kantonalbank</w:t>
                      </w:r>
                    </w:p>
                    <w:p w14:paraId="3E374A0A" w14:textId="77777777" w:rsidR="003B4042" w:rsidRPr="00C06C4F" w:rsidRDefault="003B4042" w:rsidP="003B4042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IBAN CH19 0076 1644 5717 1200 1</w:t>
                      </w:r>
                      <w:r w:rsidR="004F4F61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>BIC: KBAGCH22</w:t>
                      </w:r>
                    </w:p>
                    <w:p w14:paraId="6A204822" w14:textId="77777777" w:rsidR="00231417" w:rsidRPr="002C5796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323E4F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</w:p>
    <w:p w14:paraId="03164F6F" w14:textId="77777777" w:rsidR="000323C2" w:rsidRDefault="000323C2"/>
    <w:p w14:paraId="09F214CB" w14:textId="77777777" w:rsidR="007734B6" w:rsidRDefault="007734B6" w:rsidP="001546CA">
      <w:pPr>
        <w:spacing w:after="120" w:line="276" w:lineRule="auto"/>
        <w:rPr>
          <w:rFonts w:ascii="Futura Lt BT" w:hAnsi="Futura Lt BT"/>
        </w:rPr>
      </w:pPr>
    </w:p>
    <w:p w14:paraId="27145D75" w14:textId="77777777" w:rsidR="003638AD" w:rsidRDefault="003638AD" w:rsidP="001546CA">
      <w:pPr>
        <w:spacing w:after="120" w:line="276" w:lineRule="auto"/>
        <w:rPr>
          <w:rFonts w:ascii="Futura Lt BT" w:hAnsi="Futura Lt BT"/>
        </w:rPr>
      </w:pPr>
    </w:p>
    <w:p w14:paraId="53521454" w14:textId="77777777" w:rsidR="003638AD" w:rsidRPr="005577D3" w:rsidRDefault="003638AD" w:rsidP="001546CA">
      <w:pPr>
        <w:spacing w:after="120" w:line="276" w:lineRule="auto"/>
        <w:rPr>
          <w:rFonts w:ascii="Futura Lt BT" w:hAnsi="Futura Lt BT"/>
          <w:sz w:val="36"/>
          <w:szCs w:val="36"/>
        </w:rPr>
      </w:pPr>
      <w:r w:rsidRPr="005577D3">
        <w:rPr>
          <w:rFonts w:ascii="Futura Lt BT" w:hAnsi="Futura Lt BT"/>
          <w:sz w:val="36"/>
          <w:szCs w:val="36"/>
        </w:rPr>
        <w:t>Aufnahmeantrag</w:t>
      </w:r>
    </w:p>
    <w:p w14:paraId="0EE2CC5F" w14:textId="77777777" w:rsidR="005577D3" w:rsidRPr="002B2125" w:rsidRDefault="005577D3" w:rsidP="005577D3">
      <w:pPr>
        <w:rPr>
          <w:rFonts w:ascii="Arial" w:hAnsi="Arial" w:cs="Arial"/>
          <w:spacing w:val="30"/>
          <w:sz w:val="36"/>
          <w:szCs w:val="36"/>
        </w:rPr>
      </w:pPr>
    </w:p>
    <w:p w14:paraId="2DC71F3F" w14:textId="77777777" w:rsidR="005577D3" w:rsidRPr="005577D3" w:rsidRDefault="005577D3" w:rsidP="005577D3">
      <w:pPr>
        <w:tabs>
          <w:tab w:val="left" w:pos="5529"/>
        </w:tabs>
        <w:rPr>
          <w:rFonts w:ascii="Futura Medium" w:hAnsi="Futura Medium" w:cs="Futura Medium"/>
        </w:rPr>
      </w:pPr>
    </w:p>
    <w:p w14:paraId="4B067958" w14:textId="77777777" w:rsidR="005577D3" w:rsidRPr="005577D3" w:rsidRDefault="005577D3" w:rsidP="005577D3">
      <w:pPr>
        <w:spacing w:before="120"/>
        <w:rPr>
          <w:rFonts w:ascii="Futura Medium" w:hAnsi="Futura Medium" w:cs="Futura Medium"/>
          <w:u w:val="single"/>
          <w:lang w:val="de-CH"/>
        </w:rPr>
      </w:pPr>
      <w:r w:rsidRPr="005577D3">
        <w:rPr>
          <w:rFonts w:ascii="Futura Medium" w:hAnsi="Futura Medium" w:cs="Futura Medium" w:hint="cs"/>
          <w:lang w:val="de-CH"/>
        </w:rPr>
        <w:t>Name, Vorname:</w:t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 w:rsidRPr="005577D3">
        <w:rPr>
          <w:rFonts w:ascii="Futura Medium" w:hAnsi="Futura Medium" w:cs="Futura Medium" w:hint="cs"/>
          <w:u w:val="single"/>
          <w:lang w:val="de-CH"/>
        </w:rPr>
        <w:tab/>
      </w:r>
      <w:r>
        <w:rPr>
          <w:rFonts w:ascii="Futura Medium" w:hAnsi="Futura Medium" w:cs="Futura Medium"/>
          <w:u w:val="single"/>
          <w:lang w:val="de-CH"/>
        </w:rPr>
        <w:tab/>
      </w:r>
    </w:p>
    <w:p w14:paraId="526A0D6B" w14:textId="77777777" w:rsidR="005577D3" w:rsidRPr="005577D3" w:rsidRDefault="005577D3" w:rsidP="005577D3">
      <w:pPr>
        <w:spacing w:before="12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t>Strasse: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4991A3A7" w14:textId="77777777" w:rsidR="005577D3" w:rsidRPr="005577D3" w:rsidRDefault="005577D3" w:rsidP="005577D3">
      <w:pPr>
        <w:spacing w:before="12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t>P</w:t>
      </w:r>
      <w:r>
        <w:rPr>
          <w:rFonts w:ascii="Futura Medium" w:hAnsi="Futura Medium" w:cs="Futura Medium"/>
        </w:rPr>
        <w:t>LZ</w:t>
      </w:r>
      <w:r w:rsidRPr="005577D3">
        <w:rPr>
          <w:rFonts w:ascii="Futura Medium" w:hAnsi="Futura Medium" w:cs="Futura Medium" w:hint="cs"/>
        </w:rPr>
        <w:t>/ Ort: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73401914" w14:textId="77777777" w:rsidR="005577D3" w:rsidRPr="005577D3" w:rsidRDefault="005577D3" w:rsidP="005577D3">
      <w:pPr>
        <w:spacing w:before="12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t>Geburtsdatum: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7D0F052E" w14:textId="77777777" w:rsidR="005577D3" w:rsidRPr="005577D3" w:rsidRDefault="005577D3" w:rsidP="005577D3">
      <w:pPr>
        <w:spacing w:before="120"/>
        <w:rPr>
          <w:rFonts w:ascii="Futura Medium" w:hAnsi="Futura Medium" w:cs="Futura Medium"/>
          <w:sz w:val="18"/>
          <w:szCs w:val="18"/>
        </w:rPr>
      </w:pPr>
      <w:r w:rsidRPr="005577D3">
        <w:rPr>
          <w:rFonts w:ascii="Futura Medium" w:hAnsi="Futura Medium" w:cs="Futura Medium" w:hint="cs"/>
        </w:rPr>
        <w:t xml:space="preserve">Telefon </w:t>
      </w:r>
      <w:r w:rsidRPr="005577D3">
        <w:rPr>
          <w:rFonts w:ascii="Futura Medium" w:hAnsi="Futura Medium" w:cs="Futura Medium" w:hint="cs"/>
          <w:u w:val="single"/>
        </w:rPr>
        <w:tab/>
      </w:r>
      <w:r>
        <w:rPr>
          <w:rFonts w:ascii="Futura Medium" w:hAnsi="Futura Medium" w:cs="Futura Medium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>
        <w:rPr>
          <w:rFonts w:ascii="Futura Medium" w:hAnsi="Futura Medium" w:cs="Futura Medium"/>
          <w:u w:val="single"/>
        </w:rPr>
        <w:tab/>
      </w:r>
      <w:r>
        <w:rPr>
          <w:rFonts w:ascii="Futura Medium" w:hAnsi="Futura Medium" w:cs="Futura Medium"/>
          <w:u w:val="single"/>
        </w:rPr>
        <w:br/>
      </w:r>
      <w:r>
        <w:rPr>
          <w:rFonts w:ascii="Futura Medium" w:hAnsi="Futura Medium" w:cs="Futura Medium"/>
        </w:rPr>
        <w:tab/>
      </w:r>
      <w:r w:rsidRPr="005577D3">
        <w:rPr>
          <w:rFonts w:ascii="Futura Medium" w:hAnsi="Futura Medium" w:cs="Futura Medium"/>
          <w:sz w:val="18"/>
          <w:szCs w:val="18"/>
        </w:rPr>
        <w:t>privat/geschäftlich/mobile</w:t>
      </w:r>
    </w:p>
    <w:p w14:paraId="4446ABB9" w14:textId="77777777" w:rsidR="005577D3" w:rsidRPr="005577D3" w:rsidRDefault="005577D3" w:rsidP="005577D3">
      <w:pPr>
        <w:spacing w:before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</w:rPr>
        <w:t xml:space="preserve">E-Mail: 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6636B557" w14:textId="77777777" w:rsidR="005577D3" w:rsidRPr="005577D3" w:rsidRDefault="005577D3" w:rsidP="005577D3">
      <w:pPr>
        <w:rPr>
          <w:rFonts w:ascii="Futura Medium" w:hAnsi="Futura Medium" w:cs="Futura Medium"/>
        </w:rPr>
      </w:pPr>
    </w:p>
    <w:p w14:paraId="5BD7C257" w14:textId="4C76709A" w:rsidR="005577D3" w:rsidRPr="005577D3" w:rsidRDefault="005577D3" w:rsidP="00C127EE">
      <w:pPr>
        <w:ind w:left="700" w:hanging="70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577D3">
        <w:rPr>
          <w:rFonts w:ascii="Futura Medium" w:hAnsi="Futura Medium" w:cs="Futura Medium" w:hint="cs"/>
        </w:rPr>
        <w:instrText xml:space="preserve"> FORMCHECKBOX </w:instrText>
      </w:r>
      <w:r w:rsidR="00BD174F">
        <w:rPr>
          <w:rFonts w:ascii="Futura Medium" w:hAnsi="Futura Medium" w:cs="Futura Medium"/>
        </w:rPr>
      </w:r>
      <w:r w:rsidR="00BD174F">
        <w:rPr>
          <w:rFonts w:ascii="Futura Medium" w:hAnsi="Futura Medium" w:cs="Futura Medium"/>
        </w:rPr>
        <w:fldChar w:fldCharType="separate"/>
      </w:r>
      <w:r w:rsidRPr="005577D3">
        <w:rPr>
          <w:rFonts w:ascii="Futura Medium" w:hAnsi="Futura Medium" w:cs="Futura Medium" w:hint="cs"/>
        </w:rPr>
        <w:fldChar w:fldCharType="end"/>
      </w:r>
      <w:bookmarkEnd w:id="0"/>
      <w:r w:rsidRPr="005577D3">
        <w:rPr>
          <w:rFonts w:ascii="Futura Medium" w:hAnsi="Futura Medium" w:cs="Futura Medium" w:hint="cs"/>
        </w:rPr>
        <w:tab/>
        <w:t>Ich möchte gern Mitglied werden</w:t>
      </w:r>
      <w:r w:rsidR="00C127EE">
        <w:rPr>
          <w:rFonts w:ascii="Futura Medium" w:hAnsi="Futura Medium" w:cs="Futura Medium"/>
        </w:rPr>
        <w:t xml:space="preserve">, habe die Statuten des Vereins gelesen und </w:t>
      </w:r>
      <w:r w:rsidR="00C127EE">
        <w:rPr>
          <w:rFonts w:ascii="Futura Medium" w:hAnsi="Futura Medium" w:cs="Futura Medium"/>
        </w:rPr>
        <w:br/>
        <w:t>erkenne sie an.</w:t>
      </w:r>
    </w:p>
    <w:p w14:paraId="7159DEC1" w14:textId="0AC57B9F" w:rsidR="005577D3" w:rsidRPr="005577D3" w:rsidRDefault="00C52824" w:rsidP="00844E88">
      <w:pPr>
        <w:ind w:left="700" w:hanging="70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77D3">
        <w:rPr>
          <w:rFonts w:ascii="Futura Medium" w:hAnsi="Futura Medium" w:cs="Futura Medium" w:hint="cs"/>
        </w:rPr>
        <w:instrText xml:space="preserve"> FORMCHECKBOX </w:instrText>
      </w:r>
      <w:r w:rsidR="00BD174F">
        <w:rPr>
          <w:rFonts w:ascii="Futura Medium" w:hAnsi="Futura Medium" w:cs="Futura Medium"/>
        </w:rPr>
      </w:r>
      <w:r w:rsidR="00BD174F">
        <w:rPr>
          <w:rFonts w:ascii="Futura Medium" w:hAnsi="Futura Medium" w:cs="Futura Medium"/>
        </w:rPr>
        <w:fldChar w:fldCharType="separate"/>
      </w:r>
      <w:r w:rsidRPr="005577D3">
        <w:rPr>
          <w:rFonts w:ascii="Futura Medium" w:hAnsi="Futura Medium" w:cs="Futura Medium" w:hint="cs"/>
        </w:rPr>
        <w:fldChar w:fldCharType="end"/>
      </w:r>
      <w:r>
        <w:rPr>
          <w:rFonts w:ascii="Futura Medium" w:hAnsi="Futura Medium" w:cs="Futura Medium"/>
        </w:rPr>
        <w:tab/>
      </w:r>
      <w:r w:rsidR="00EE0CE6">
        <w:rPr>
          <w:rFonts w:ascii="Futura Medium" w:hAnsi="Futura Medium" w:cs="Futura Medium"/>
        </w:rPr>
        <w:t xml:space="preserve">Ich </w:t>
      </w:r>
      <w:r w:rsidR="00844E88">
        <w:rPr>
          <w:rFonts w:ascii="Futura Medium" w:hAnsi="Futura Medium" w:cs="Futura Medium"/>
        </w:rPr>
        <w:t>bin damit einverstanden, Informationen von dem Verein auf elektronischem</w:t>
      </w:r>
      <w:r w:rsidR="00844E88">
        <w:rPr>
          <w:rFonts w:ascii="Futura Medium" w:hAnsi="Futura Medium" w:cs="Futura Medium"/>
        </w:rPr>
        <w:br/>
        <w:t xml:space="preserve">und postalischem Weg zu erhalten. </w:t>
      </w:r>
    </w:p>
    <w:p w14:paraId="5A2876A8" w14:textId="3A1360DE" w:rsidR="00C52824" w:rsidRPr="009E3384" w:rsidRDefault="00C52824" w:rsidP="00CF3DE4">
      <w:pPr>
        <w:pStyle w:val="Default"/>
        <w:rPr>
          <w:rFonts w:ascii="Futura Medium" w:hAnsi="Futura Medium" w:cs="Futura Medium"/>
          <w:color w:val="auto"/>
          <w:sz w:val="22"/>
          <w:szCs w:val="22"/>
        </w:rPr>
      </w:pPr>
      <w:r w:rsidRPr="009E3384">
        <w:rPr>
          <w:rFonts w:ascii="Futura Medium" w:hAnsi="Futura Medium" w:cs="Futura Medium"/>
          <w:color w:val="auto"/>
          <w:sz w:val="22"/>
          <w:szCs w:val="22"/>
        </w:rPr>
        <w:t xml:space="preserve">Ich erkläre mich damit einverstanden, dass meine persönlichen </w:t>
      </w:r>
      <w:r w:rsidR="00CF3DE4" w:rsidRPr="009E3384">
        <w:rPr>
          <w:rFonts w:ascii="Futura Medium" w:hAnsi="Futura Medium" w:cs="Futura Medium"/>
          <w:color w:val="auto"/>
          <w:sz w:val="22"/>
          <w:szCs w:val="22"/>
        </w:rPr>
        <w:t xml:space="preserve">Angaben </w:t>
      </w:r>
      <w:r w:rsidRPr="009E3384">
        <w:rPr>
          <w:rFonts w:ascii="Futura Medium" w:hAnsi="Futura Medium" w:cs="Futura Medium"/>
          <w:color w:val="auto"/>
          <w:sz w:val="22"/>
          <w:szCs w:val="22"/>
        </w:rPr>
        <w:t>unter Beachtung des DSG (</w:t>
      </w:r>
      <w:r w:rsidR="00965B74">
        <w:rPr>
          <w:rFonts w:ascii="Futura Medium" w:hAnsi="Futura Medium" w:cs="Futura Medium"/>
          <w:color w:val="auto"/>
          <w:sz w:val="22"/>
          <w:szCs w:val="22"/>
        </w:rPr>
        <w:t xml:space="preserve">Bundesgesetz über den </w:t>
      </w:r>
      <w:r w:rsidRPr="009E3384">
        <w:rPr>
          <w:rFonts w:ascii="Futura Medium" w:hAnsi="Futura Medium" w:cs="Futura Medium"/>
          <w:color w:val="auto"/>
          <w:sz w:val="22"/>
          <w:szCs w:val="22"/>
        </w:rPr>
        <w:t>Datenschutz) in einer Mitglieder- und Beitragsdatei gespeichert</w:t>
      </w:r>
      <w:r w:rsidR="009E11CC">
        <w:rPr>
          <w:rFonts w:ascii="Futura Medium" w:hAnsi="Futura Medium" w:cs="Futura Medium"/>
          <w:color w:val="auto"/>
          <w:sz w:val="22"/>
          <w:szCs w:val="22"/>
        </w:rPr>
        <w:t xml:space="preserve"> </w:t>
      </w:r>
      <w:r w:rsidRPr="009E3384">
        <w:rPr>
          <w:rFonts w:ascii="Futura Medium" w:hAnsi="Futura Medium" w:cs="Futura Medium"/>
          <w:color w:val="auto"/>
          <w:sz w:val="22"/>
          <w:szCs w:val="22"/>
        </w:rPr>
        <w:t xml:space="preserve">und </w:t>
      </w:r>
      <w:r w:rsidR="009E11CC">
        <w:rPr>
          <w:rFonts w:ascii="Futura Medium" w:hAnsi="Futura Medium" w:cs="Futura Medium"/>
          <w:color w:val="auto"/>
          <w:sz w:val="22"/>
          <w:szCs w:val="22"/>
        </w:rPr>
        <w:t xml:space="preserve">bearbeitet </w:t>
      </w:r>
      <w:r w:rsidRPr="009E3384">
        <w:rPr>
          <w:rFonts w:ascii="Futura Medium" w:hAnsi="Futura Medium" w:cs="Futura Medium"/>
          <w:color w:val="auto"/>
          <w:sz w:val="22"/>
          <w:szCs w:val="22"/>
        </w:rPr>
        <w:t xml:space="preserve">werden. </w:t>
      </w:r>
      <w:r w:rsidR="00BD174F">
        <w:rPr>
          <w:rFonts w:ascii="Futura Medium" w:hAnsi="Futura Medium" w:cs="Futura Medium"/>
          <w:color w:val="auto"/>
          <w:sz w:val="22"/>
          <w:szCs w:val="22"/>
        </w:rPr>
        <w:t>Die</w:t>
      </w:r>
      <w:r w:rsidR="00CF3DE4" w:rsidRPr="009E3384">
        <w:rPr>
          <w:rFonts w:ascii="Futura Medium" w:hAnsi="Futura Medium" w:cs="Futura Medium"/>
          <w:color w:val="auto"/>
          <w:sz w:val="22"/>
          <w:szCs w:val="22"/>
        </w:rPr>
        <w:t xml:space="preserve"> Daten werden nur für Vereinszwecke</w:t>
      </w:r>
      <w:r w:rsidR="009E11CC">
        <w:rPr>
          <w:rFonts w:ascii="Futura Medium" w:hAnsi="Futura Medium" w:cs="Futura Medium"/>
          <w:color w:val="auto"/>
          <w:sz w:val="22"/>
          <w:szCs w:val="22"/>
        </w:rPr>
        <w:t xml:space="preserve"> </w:t>
      </w:r>
      <w:r w:rsidR="00CF3DE4" w:rsidRPr="009E3384">
        <w:rPr>
          <w:rFonts w:ascii="Futura Medium" w:hAnsi="Futura Medium" w:cs="Futura Medium"/>
          <w:color w:val="auto"/>
          <w:sz w:val="22"/>
          <w:szCs w:val="22"/>
        </w:rPr>
        <w:t xml:space="preserve">verwendet. </w:t>
      </w:r>
      <w:r w:rsidRPr="009E3384">
        <w:rPr>
          <w:rFonts w:ascii="Futura Medium" w:hAnsi="Futura Medium" w:cs="Futura Medium"/>
          <w:color w:val="auto"/>
          <w:sz w:val="22"/>
          <w:szCs w:val="22"/>
        </w:rPr>
        <w:t>Ohne dieses Einverständnis kann eine Mitgliedschaft nicht begründet werden.</w:t>
      </w:r>
      <w:r w:rsidR="009E3384">
        <w:rPr>
          <w:rFonts w:ascii="Futura Medium" w:hAnsi="Futura Medium" w:cs="Futura Medium"/>
          <w:color w:val="auto"/>
          <w:sz w:val="22"/>
          <w:szCs w:val="22"/>
        </w:rPr>
        <w:t xml:space="preserve"> </w:t>
      </w:r>
    </w:p>
    <w:p w14:paraId="6B9AFBAA" w14:textId="77777777" w:rsidR="009E3384" w:rsidRDefault="009E3384" w:rsidP="009E3384">
      <w:pPr>
        <w:pStyle w:val="Default"/>
        <w:rPr>
          <w:rFonts w:ascii="Futura Medium" w:hAnsi="Futura Medium" w:cs="Futura Medium"/>
        </w:rPr>
      </w:pPr>
    </w:p>
    <w:p w14:paraId="4FA41215" w14:textId="20EE28AB" w:rsidR="005577D3" w:rsidRPr="009E3384" w:rsidRDefault="005577D3" w:rsidP="009E3384">
      <w:pPr>
        <w:pStyle w:val="Default"/>
      </w:pPr>
      <w:r w:rsidRPr="005577D3">
        <w:rPr>
          <w:rFonts w:ascii="Futura Medium" w:hAnsi="Futura Medium" w:cs="Futura Medium" w:hint="cs"/>
        </w:rPr>
        <w:t>Bemerkungen:</w:t>
      </w:r>
    </w:p>
    <w:p w14:paraId="64569EE5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>_</w:t>
      </w:r>
      <w:r w:rsidRPr="005577D3">
        <w:rPr>
          <w:rFonts w:ascii="Futura Medium" w:hAnsi="Futura Medium" w:cs="Futura Medium" w:hint="cs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</w:p>
    <w:p w14:paraId="6A1AAD47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</w:p>
    <w:p w14:paraId="1C7660D3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046D44F0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</w:p>
    <w:p w14:paraId="6EFA6D32" w14:textId="77777777" w:rsidR="005577D3" w:rsidRPr="005577D3" w:rsidRDefault="005577D3" w:rsidP="005577D3">
      <w:pPr>
        <w:tabs>
          <w:tab w:val="left" w:pos="5529"/>
        </w:tabs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>_______________________________</w:t>
      </w:r>
      <w:r w:rsidRPr="005577D3">
        <w:rPr>
          <w:rFonts w:ascii="Futura Medium" w:hAnsi="Futura Medium" w:cs="Futura Medium" w:hint="cs"/>
        </w:rPr>
        <w:t xml:space="preserve">       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183C1858" w14:textId="77777777" w:rsidR="005577D3" w:rsidRPr="005577D3" w:rsidRDefault="005577D3" w:rsidP="005577D3">
      <w:pPr>
        <w:tabs>
          <w:tab w:val="left" w:pos="5529"/>
        </w:tabs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t>Ort, Datum                                                    Unterschrift</w:t>
      </w:r>
    </w:p>
    <w:p w14:paraId="3CE8D8AF" w14:textId="77777777" w:rsidR="009E3384" w:rsidRDefault="009E3384" w:rsidP="00844E88">
      <w:pPr>
        <w:tabs>
          <w:tab w:val="left" w:pos="5529"/>
        </w:tabs>
        <w:rPr>
          <w:rFonts w:ascii="Futura Medium" w:hAnsi="Futura Medium" w:cs="Futura Medium"/>
        </w:rPr>
      </w:pPr>
    </w:p>
    <w:p w14:paraId="547EA123" w14:textId="410EAC7C" w:rsidR="00157120" w:rsidRPr="00844E88" w:rsidRDefault="00844E88" w:rsidP="00844E88">
      <w:pPr>
        <w:tabs>
          <w:tab w:val="left" w:pos="5529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Bitte an </w:t>
      </w:r>
      <w:r w:rsidR="009E11CC">
        <w:rPr>
          <w:rFonts w:ascii="Futura Medium" w:hAnsi="Futura Medium" w:cs="Futura Medium"/>
        </w:rPr>
        <w:t xml:space="preserve">per Post oder email </w:t>
      </w:r>
      <w:r>
        <w:rPr>
          <w:rFonts w:ascii="Futura Medium" w:hAnsi="Futura Medium" w:cs="Futura Medium"/>
        </w:rPr>
        <w:t>o.g. Anschrift senden. DANKE!</w:t>
      </w:r>
    </w:p>
    <w:sectPr w:rsidR="00157120" w:rsidRPr="00844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BB"/>
    <w:rsid w:val="000323C2"/>
    <w:rsid w:val="000F053B"/>
    <w:rsid w:val="0012711A"/>
    <w:rsid w:val="001546CA"/>
    <w:rsid w:val="00157120"/>
    <w:rsid w:val="00160CC5"/>
    <w:rsid w:val="00190A80"/>
    <w:rsid w:val="001C2517"/>
    <w:rsid w:val="00231417"/>
    <w:rsid w:val="00236498"/>
    <w:rsid w:val="00241927"/>
    <w:rsid w:val="00243FE2"/>
    <w:rsid w:val="0028219D"/>
    <w:rsid w:val="002C5796"/>
    <w:rsid w:val="002E2BE0"/>
    <w:rsid w:val="003247EF"/>
    <w:rsid w:val="0033039F"/>
    <w:rsid w:val="00346389"/>
    <w:rsid w:val="003638AD"/>
    <w:rsid w:val="00382D37"/>
    <w:rsid w:val="003A2334"/>
    <w:rsid w:val="003A781B"/>
    <w:rsid w:val="003B4042"/>
    <w:rsid w:val="003B4565"/>
    <w:rsid w:val="00420C4B"/>
    <w:rsid w:val="004250F2"/>
    <w:rsid w:val="004304E6"/>
    <w:rsid w:val="0044758D"/>
    <w:rsid w:val="00452518"/>
    <w:rsid w:val="004633FC"/>
    <w:rsid w:val="00486D3C"/>
    <w:rsid w:val="004D47C4"/>
    <w:rsid w:val="004F4F61"/>
    <w:rsid w:val="005120B1"/>
    <w:rsid w:val="005577D3"/>
    <w:rsid w:val="00570743"/>
    <w:rsid w:val="00584A0B"/>
    <w:rsid w:val="005B7315"/>
    <w:rsid w:val="005E021F"/>
    <w:rsid w:val="005E528D"/>
    <w:rsid w:val="00602DE5"/>
    <w:rsid w:val="00625CBE"/>
    <w:rsid w:val="0067022B"/>
    <w:rsid w:val="006914BB"/>
    <w:rsid w:val="006C5319"/>
    <w:rsid w:val="006D293D"/>
    <w:rsid w:val="006E018A"/>
    <w:rsid w:val="00724FCD"/>
    <w:rsid w:val="007734B6"/>
    <w:rsid w:val="007D71FC"/>
    <w:rsid w:val="00844E88"/>
    <w:rsid w:val="008617C4"/>
    <w:rsid w:val="00887AAC"/>
    <w:rsid w:val="008D15B4"/>
    <w:rsid w:val="00914FD2"/>
    <w:rsid w:val="00924B26"/>
    <w:rsid w:val="00936BC9"/>
    <w:rsid w:val="00941212"/>
    <w:rsid w:val="009531C9"/>
    <w:rsid w:val="009605EC"/>
    <w:rsid w:val="00965B74"/>
    <w:rsid w:val="009765FD"/>
    <w:rsid w:val="009B248D"/>
    <w:rsid w:val="009D32D0"/>
    <w:rsid w:val="009D3DB2"/>
    <w:rsid w:val="009E11CC"/>
    <w:rsid w:val="009E3384"/>
    <w:rsid w:val="00AA4E25"/>
    <w:rsid w:val="00B146AB"/>
    <w:rsid w:val="00B21BB3"/>
    <w:rsid w:val="00B25AAB"/>
    <w:rsid w:val="00B26FC1"/>
    <w:rsid w:val="00B43F94"/>
    <w:rsid w:val="00B656CE"/>
    <w:rsid w:val="00BD174F"/>
    <w:rsid w:val="00C00DB4"/>
    <w:rsid w:val="00C0619F"/>
    <w:rsid w:val="00C06C4F"/>
    <w:rsid w:val="00C127EE"/>
    <w:rsid w:val="00C23988"/>
    <w:rsid w:val="00C26C0B"/>
    <w:rsid w:val="00C52824"/>
    <w:rsid w:val="00C80797"/>
    <w:rsid w:val="00CB018F"/>
    <w:rsid w:val="00CD2FD5"/>
    <w:rsid w:val="00CD5EA6"/>
    <w:rsid w:val="00CF2B4A"/>
    <w:rsid w:val="00CF3DE4"/>
    <w:rsid w:val="00D27E18"/>
    <w:rsid w:val="00D6612B"/>
    <w:rsid w:val="00DF55E1"/>
    <w:rsid w:val="00E31A83"/>
    <w:rsid w:val="00E77B72"/>
    <w:rsid w:val="00ED4D22"/>
    <w:rsid w:val="00EE0CE6"/>
    <w:rsid w:val="00F728B5"/>
    <w:rsid w:val="00FB56BB"/>
    <w:rsid w:val="00FC0547"/>
    <w:rsid w:val="00FF1D3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78A9"/>
  <w15:chartTrackingRefBased/>
  <w15:docId w15:val="{C3DFB8FB-715B-F94E-A245-67D509E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018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5E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EA6"/>
    <w:rPr>
      <w:color w:val="605E5C"/>
      <w:shd w:val="clear" w:color="auto" w:fill="E1DFDD"/>
    </w:rPr>
  </w:style>
  <w:style w:type="paragraph" w:customStyle="1" w:styleId="Default">
    <w:name w:val="Default"/>
    <w:rsid w:val="00CF3D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23C498F065E4CAC9D89712556ED26" ma:contentTypeVersion="8" ma:contentTypeDescription="Ein neues Dokument erstellen." ma:contentTypeScope="" ma:versionID="1dffa3c687f386b516b99833fb148a7b">
  <xsd:schema xmlns:xsd="http://www.w3.org/2001/XMLSchema" xmlns:xs="http://www.w3.org/2001/XMLSchema" xmlns:p="http://schemas.microsoft.com/office/2006/metadata/properties" xmlns:ns3="9dc0ba88-2be7-483d-bc46-5e1e49401b92" targetNamespace="http://schemas.microsoft.com/office/2006/metadata/properties" ma:root="true" ma:fieldsID="f2d2ce2bbe5b9ef1abe69741110abd10" ns3:_="">
    <xsd:import namespace="9dc0ba88-2be7-483d-bc46-5e1e49401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ba88-2be7-483d-bc46-5e1e4940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BFA46-C25C-44DC-B8DD-DAC795063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A2BB6-4D5F-40AB-8A29-FAD684F06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4A63D-DF0E-4006-8BBB-862B990D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0ba88-2be7-483d-bc46-5e1e49401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Uellendahl</cp:lastModifiedBy>
  <cp:revision>12</cp:revision>
  <cp:lastPrinted>2020-05-06T08:13:00Z</cp:lastPrinted>
  <dcterms:created xsi:type="dcterms:W3CDTF">2020-07-24T09:07:00Z</dcterms:created>
  <dcterms:modified xsi:type="dcterms:W3CDTF">2020-08-17T09:54:00Z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0x01010083123C498F065E4CAC9D89712556ED26</vt:lpwstr>
  </property>
</Properties>
</file>