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CAC2" w14:textId="00F430B0" w:rsidR="00C31E1D" w:rsidRPr="00E25811" w:rsidRDefault="005A7A64" w:rsidP="00F87614">
      <w:pPr>
        <w:spacing w:line="360" w:lineRule="auto"/>
        <w:rPr>
          <w:rFonts w:ascii="Arial Narrow" w:hAnsi="Arial Narrow"/>
          <w:b/>
          <w:bCs/>
          <w:sz w:val="26"/>
          <w:szCs w:val="26"/>
          <w:lang w:val="en-US"/>
        </w:rPr>
      </w:pPr>
      <w:r>
        <w:rPr>
          <w:rFonts w:ascii="Arial Narrow" w:hAnsi="Arial Narrow"/>
          <w:b/>
          <w:bCs/>
          <w:sz w:val="26"/>
          <w:szCs w:val="26"/>
          <w:lang w:val="en-US"/>
        </w:rPr>
        <w:t>RESEARCH PROPOSAL</w:t>
      </w:r>
    </w:p>
    <w:p w14:paraId="5CBD9DD5" w14:textId="55C55482" w:rsidR="005A7A64" w:rsidRDefault="005A7A64" w:rsidP="005A7A64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This form is </w:t>
      </w:r>
      <w:r w:rsidR="00A64B25">
        <w:rPr>
          <w:rFonts w:ascii="Arial Narrow" w:hAnsi="Arial Narrow"/>
          <w:sz w:val="22"/>
          <w:szCs w:val="22"/>
          <w:lang w:val="en-US"/>
        </w:rPr>
        <w:t xml:space="preserve">for the </w:t>
      </w:r>
      <w:r>
        <w:rPr>
          <w:rFonts w:ascii="Arial Narrow" w:hAnsi="Arial Narrow"/>
          <w:sz w:val="22"/>
          <w:szCs w:val="22"/>
          <w:lang w:val="en-US"/>
        </w:rPr>
        <w:t xml:space="preserve">help </w:t>
      </w:r>
      <w:r w:rsidR="00A64B25">
        <w:rPr>
          <w:rFonts w:ascii="Arial Narrow" w:hAnsi="Arial Narrow"/>
          <w:sz w:val="22"/>
          <w:szCs w:val="22"/>
          <w:lang w:val="en-US"/>
        </w:rPr>
        <w:t xml:space="preserve">of </w:t>
      </w:r>
      <w:r w:rsidR="009868FE">
        <w:rPr>
          <w:rFonts w:ascii="Arial Narrow" w:hAnsi="Arial Narrow"/>
          <w:sz w:val="22"/>
          <w:szCs w:val="22"/>
          <w:lang w:val="en-US"/>
        </w:rPr>
        <w:t xml:space="preserve">the applicant and </w:t>
      </w:r>
      <w:r w:rsidR="00A64B25">
        <w:rPr>
          <w:rFonts w:ascii="Arial Narrow" w:hAnsi="Arial Narrow"/>
          <w:sz w:val="22"/>
          <w:szCs w:val="22"/>
          <w:lang w:val="en-US"/>
        </w:rPr>
        <w:t>outlines the expected contents of the research propsal</w:t>
      </w:r>
    </w:p>
    <w:p w14:paraId="273125C6" w14:textId="77777777" w:rsidR="009868FE" w:rsidRPr="005A7A64" w:rsidRDefault="009868FE" w:rsidP="005A7A64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600D1CE1" w14:textId="48849CB8" w:rsidR="004C1C17" w:rsidRPr="00F87614" w:rsidRDefault="004C1C17" w:rsidP="00F87614">
      <w:pPr>
        <w:pStyle w:val="ListParagraph"/>
        <w:numPr>
          <w:ilvl w:val="0"/>
          <w:numId w:val="3"/>
        </w:numPr>
        <w:spacing w:line="480" w:lineRule="auto"/>
        <w:rPr>
          <w:rFonts w:ascii="Arial Narrow" w:hAnsi="Arial Narrow"/>
          <w:b/>
          <w:bCs/>
          <w:lang w:val="en-US"/>
        </w:rPr>
      </w:pPr>
      <w:r w:rsidRPr="00F87614">
        <w:rPr>
          <w:rFonts w:ascii="Arial Narrow" w:hAnsi="Arial Narrow"/>
          <w:b/>
          <w:bCs/>
          <w:lang w:val="en-US"/>
        </w:rPr>
        <w:t xml:space="preserve">Information </w:t>
      </w:r>
      <w:r w:rsidR="00E25811" w:rsidRPr="00F87614">
        <w:rPr>
          <w:rFonts w:ascii="Arial Narrow" w:hAnsi="Arial Narrow"/>
          <w:b/>
          <w:bCs/>
          <w:lang w:val="en-US"/>
        </w:rPr>
        <w:t>on the applicant</w:t>
      </w:r>
    </w:p>
    <w:p w14:paraId="6CA47ECA" w14:textId="77777777" w:rsidR="00E25811" w:rsidRPr="00F87614" w:rsidRDefault="00E25811" w:rsidP="00F87614">
      <w:pPr>
        <w:pStyle w:val="NoSpacing"/>
      </w:pPr>
    </w:p>
    <w:p w14:paraId="1312AC82" w14:textId="63F59976" w:rsidR="00C31E1D" w:rsidRPr="00E25811" w:rsidRDefault="00C31E1D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25811">
        <w:rPr>
          <w:rFonts w:ascii="Arial Narrow" w:hAnsi="Arial Narrow"/>
          <w:sz w:val="22"/>
          <w:szCs w:val="22"/>
          <w:lang w:val="en-US"/>
        </w:rPr>
        <w:t>Name: ___________________________</w:t>
      </w:r>
      <w:r w:rsidRPr="00E25811">
        <w:rPr>
          <w:rFonts w:ascii="Arial Narrow" w:hAnsi="Arial Narrow"/>
          <w:sz w:val="22"/>
          <w:szCs w:val="22"/>
          <w:lang w:val="en-US"/>
        </w:rPr>
        <w:tab/>
      </w:r>
      <w:r w:rsidRPr="00E25811">
        <w:rPr>
          <w:rFonts w:ascii="Arial Narrow" w:hAnsi="Arial Narrow"/>
          <w:sz w:val="22"/>
          <w:szCs w:val="22"/>
          <w:lang w:val="en-US"/>
        </w:rPr>
        <w:tab/>
        <w:t>Surname: __________________________</w:t>
      </w:r>
    </w:p>
    <w:p w14:paraId="14739099" w14:textId="77777777" w:rsidR="00DE424F" w:rsidRDefault="00DE424F" w:rsidP="00DE424F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19A773B3" w14:textId="1301065A" w:rsidR="00C31E1D" w:rsidRPr="00DE424F" w:rsidRDefault="00C31E1D" w:rsidP="009479EE">
      <w:pPr>
        <w:spacing w:line="360" w:lineRule="auto"/>
        <w:rPr>
          <w:rFonts w:ascii="Arial Narrow" w:hAnsi="Arial Narrow"/>
          <w:lang w:val="en-US"/>
        </w:rPr>
      </w:pPr>
      <w:r w:rsidRPr="00E25811">
        <w:rPr>
          <w:rFonts w:ascii="Arial Narrow" w:hAnsi="Arial Narrow"/>
          <w:sz w:val="22"/>
          <w:szCs w:val="22"/>
          <w:lang w:val="en-US"/>
        </w:rPr>
        <w:t>Birthday: _________________________</w:t>
      </w:r>
      <w:r w:rsidRPr="00E25811">
        <w:rPr>
          <w:rFonts w:ascii="Arial Narrow" w:hAnsi="Arial Narrow"/>
          <w:sz w:val="22"/>
          <w:szCs w:val="22"/>
          <w:lang w:val="en-US"/>
        </w:rPr>
        <w:tab/>
      </w:r>
      <w:r w:rsidRPr="00E25811">
        <w:rPr>
          <w:rFonts w:ascii="Arial Narrow" w:hAnsi="Arial Narrow"/>
          <w:sz w:val="22"/>
          <w:szCs w:val="22"/>
          <w:lang w:val="en-US"/>
        </w:rPr>
        <w:tab/>
      </w:r>
      <w:sdt>
        <w:sdtPr>
          <w:rPr>
            <w:rFonts w:ascii="Arial Narrow" w:hAnsi="Arial Narrow"/>
            <w:sz w:val="22"/>
            <w:szCs w:val="22"/>
            <w:lang w:val="en-US"/>
          </w:rPr>
          <w:id w:val="-95402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A3" w:rsidRPr="00541DA3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541DA3" w:rsidRPr="00541DA3">
        <w:rPr>
          <w:rFonts w:ascii="Arial Narrow" w:hAnsi="Arial Narrow"/>
          <w:sz w:val="22"/>
          <w:szCs w:val="22"/>
          <w:lang w:val="en-US"/>
        </w:rPr>
        <w:t xml:space="preserve"> Male      </w:t>
      </w:r>
      <w:sdt>
        <w:sdtPr>
          <w:rPr>
            <w:rFonts w:ascii="Arial Narrow" w:hAnsi="Arial Narrow"/>
            <w:sz w:val="22"/>
            <w:szCs w:val="22"/>
            <w:lang w:val="en-US"/>
          </w:rPr>
          <w:id w:val="73898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A3" w:rsidRPr="00541DA3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541DA3" w:rsidRPr="00541DA3">
        <w:rPr>
          <w:rFonts w:ascii="Arial Narrow" w:hAnsi="Arial Narrow"/>
          <w:sz w:val="22"/>
          <w:szCs w:val="22"/>
          <w:lang w:val="en-US"/>
        </w:rPr>
        <w:t xml:space="preserve"> Female     </w:t>
      </w:r>
      <w:sdt>
        <w:sdtPr>
          <w:rPr>
            <w:rFonts w:ascii="Arial Narrow" w:hAnsi="Arial Narrow"/>
            <w:sz w:val="22"/>
            <w:szCs w:val="22"/>
            <w:lang w:val="en-US"/>
          </w:rPr>
          <w:id w:val="-33214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DA3" w:rsidRPr="00541DA3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541DA3" w:rsidRPr="00541DA3">
        <w:rPr>
          <w:rFonts w:ascii="Arial Narrow" w:hAnsi="Arial Narrow"/>
          <w:sz w:val="22"/>
          <w:szCs w:val="22"/>
          <w:lang w:val="en-US"/>
        </w:rPr>
        <w:t xml:space="preserve"> Diverse</w:t>
      </w:r>
      <w:r w:rsidR="00541DA3">
        <w:rPr>
          <w:rFonts w:ascii="Arial Narrow" w:hAnsi="Arial Narrow"/>
          <w:lang w:val="en-US"/>
        </w:rPr>
        <w:t xml:space="preserve">    </w:t>
      </w:r>
    </w:p>
    <w:p w14:paraId="46ACF152" w14:textId="77777777" w:rsidR="003929D2" w:rsidRPr="00E25811" w:rsidRDefault="003929D2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5E76D07C" w14:textId="33B649F3" w:rsidR="00480F7F" w:rsidRPr="00E25811" w:rsidRDefault="00E25811" w:rsidP="009479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25811">
        <w:rPr>
          <w:rFonts w:ascii="Arial Narrow" w:hAnsi="Arial Narrow"/>
          <w:sz w:val="22"/>
          <w:szCs w:val="22"/>
          <w:lang w:val="en-US"/>
        </w:rPr>
        <w:t>Address: ____________________________________________________________________</w:t>
      </w:r>
    </w:p>
    <w:p w14:paraId="1CAD9E68" w14:textId="77777777" w:rsidR="00E25811" w:rsidRPr="009479EE" w:rsidRDefault="00E25811" w:rsidP="009479EE">
      <w:pPr>
        <w:pStyle w:val="NoSpacing"/>
      </w:pPr>
    </w:p>
    <w:p w14:paraId="2DC6B106" w14:textId="77777777" w:rsidR="004550F3" w:rsidRPr="00E25811" w:rsidRDefault="004550F3" w:rsidP="009479EE">
      <w:pPr>
        <w:pStyle w:val="NoSpacing"/>
        <w:rPr>
          <w:lang w:val="en-US"/>
        </w:rPr>
      </w:pPr>
    </w:p>
    <w:p w14:paraId="33B82FC9" w14:textId="59248132" w:rsidR="00E23F46" w:rsidRDefault="005A7A64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T</w:t>
      </w:r>
      <w:r w:rsidR="00684D29">
        <w:rPr>
          <w:rFonts w:ascii="Arial Narrow" w:hAnsi="Arial Narrow"/>
          <w:b/>
          <w:bCs/>
          <w:lang w:val="en-US"/>
        </w:rPr>
        <w:t>OPIC</w:t>
      </w:r>
      <w:r>
        <w:rPr>
          <w:rFonts w:ascii="Arial Narrow" w:hAnsi="Arial Narrow"/>
          <w:b/>
          <w:bCs/>
          <w:lang w:val="en-US"/>
        </w:rPr>
        <w:t xml:space="preserve"> OF THE RESEARCH PROPOSAL</w:t>
      </w:r>
    </w:p>
    <w:p w14:paraId="687D31A1" w14:textId="77777777" w:rsidR="0003204B" w:rsidRDefault="0003204B" w:rsidP="0003204B">
      <w:pPr>
        <w:pStyle w:val="ListParagraph"/>
        <w:spacing w:line="360" w:lineRule="auto"/>
        <w:ind w:left="360"/>
        <w:rPr>
          <w:rFonts w:ascii="Arial Narrow" w:hAnsi="Arial Narrow"/>
          <w:b/>
          <w:bCs/>
          <w:lang w:val="en-US"/>
        </w:rPr>
      </w:pPr>
    </w:p>
    <w:p w14:paraId="1A7BE7C9" w14:textId="25E5DEDB" w:rsidR="00F52513" w:rsidRDefault="00F52513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BACKGROUND OF THE RESEARCH PROPOSAL</w:t>
      </w:r>
    </w:p>
    <w:p w14:paraId="7EA34A93" w14:textId="77777777" w:rsidR="0003204B" w:rsidRPr="0003204B" w:rsidRDefault="0003204B" w:rsidP="0003204B">
      <w:pPr>
        <w:spacing w:line="360" w:lineRule="auto"/>
        <w:rPr>
          <w:rFonts w:ascii="Arial Narrow" w:hAnsi="Arial Narrow"/>
          <w:b/>
          <w:bCs/>
          <w:lang w:val="en-US"/>
        </w:rPr>
      </w:pPr>
    </w:p>
    <w:p w14:paraId="71645F32" w14:textId="226B9413" w:rsidR="009868FE" w:rsidRDefault="001E1951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GOALS</w:t>
      </w:r>
      <w:r w:rsidR="00021C7A">
        <w:rPr>
          <w:rFonts w:ascii="Arial Narrow" w:hAnsi="Arial Narrow"/>
          <w:b/>
          <w:bCs/>
          <w:lang w:val="en-US"/>
        </w:rPr>
        <w:t xml:space="preserve"> THE RESEARCH PROPOSAL</w:t>
      </w:r>
    </w:p>
    <w:p w14:paraId="141C6A15" w14:textId="77777777" w:rsidR="0003204B" w:rsidRPr="0003204B" w:rsidRDefault="0003204B" w:rsidP="0003204B">
      <w:pPr>
        <w:spacing w:line="360" w:lineRule="auto"/>
        <w:rPr>
          <w:rFonts w:ascii="Arial Narrow" w:hAnsi="Arial Narrow"/>
          <w:b/>
          <w:bCs/>
          <w:lang w:val="en-US"/>
        </w:rPr>
      </w:pPr>
    </w:p>
    <w:p w14:paraId="2DD1723C" w14:textId="51E88625" w:rsidR="00021C7A" w:rsidRDefault="00A038A0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 xml:space="preserve">RELEVANT </w:t>
      </w:r>
      <w:r w:rsidR="00137EB5">
        <w:rPr>
          <w:rFonts w:ascii="Arial Narrow" w:hAnsi="Arial Narrow"/>
          <w:b/>
          <w:bCs/>
          <w:lang w:val="en-US"/>
        </w:rPr>
        <w:t>ASPECTS TO BE CONSIDERED</w:t>
      </w:r>
      <w:r w:rsidR="0003204B">
        <w:rPr>
          <w:rFonts w:ascii="Arial Narrow" w:hAnsi="Arial Narrow"/>
          <w:b/>
          <w:bCs/>
          <w:lang w:val="en-US"/>
        </w:rPr>
        <w:t xml:space="preserve"> (BUDGET, SOCIO-ECONOMICAL ASPECTS)</w:t>
      </w:r>
    </w:p>
    <w:p w14:paraId="606F1CF2" w14:textId="77777777" w:rsidR="0003204B" w:rsidRPr="0003204B" w:rsidRDefault="0003204B" w:rsidP="0003204B">
      <w:pPr>
        <w:spacing w:line="360" w:lineRule="auto"/>
        <w:rPr>
          <w:rFonts w:ascii="Arial Narrow" w:hAnsi="Arial Narrow"/>
          <w:b/>
          <w:bCs/>
          <w:lang w:val="en-US"/>
        </w:rPr>
      </w:pPr>
    </w:p>
    <w:p w14:paraId="42AC2533" w14:textId="423BFECD" w:rsidR="00137EB5" w:rsidRDefault="008C0392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STRUCTURE OF THE RESEARCH PROJECT</w:t>
      </w:r>
    </w:p>
    <w:p w14:paraId="12AAE6ED" w14:textId="77777777" w:rsidR="0003204B" w:rsidRPr="0003204B" w:rsidRDefault="0003204B" w:rsidP="0003204B">
      <w:pPr>
        <w:spacing w:line="360" w:lineRule="auto"/>
        <w:rPr>
          <w:rFonts w:ascii="Arial Narrow" w:hAnsi="Arial Narrow"/>
          <w:b/>
          <w:bCs/>
          <w:lang w:val="en-US"/>
        </w:rPr>
      </w:pPr>
    </w:p>
    <w:p w14:paraId="3EB30644" w14:textId="241B6FD7" w:rsidR="003D227D" w:rsidRPr="00F87614" w:rsidRDefault="0003204B" w:rsidP="00F87614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FINDINGS OF THE RESEARCH PROJECT</w:t>
      </w:r>
    </w:p>
    <w:p w14:paraId="47101796" w14:textId="77777777" w:rsidR="00974ACD" w:rsidRPr="00E25811" w:rsidRDefault="00974ACD" w:rsidP="00B81CC1">
      <w:pPr>
        <w:spacing w:line="480" w:lineRule="auto"/>
        <w:rPr>
          <w:rFonts w:ascii="Arial Narrow" w:hAnsi="Arial Narrow"/>
          <w:sz w:val="22"/>
          <w:szCs w:val="22"/>
          <w:lang w:val="en-US"/>
        </w:rPr>
      </w:pPr>
    </w:p>
    <w:sectPr w:rsidR="00974ACD" w:rsidRPr="00E25811" w:rsidSect="00443FBC"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7F78" w14:textId="77777777" w:rsidR="00574266" w:rsidRDefault="00574266" w:rsidP="00754AD3">
      <w:r>
        <w:separator/>
      </w:r>
    </w:p>
  </w:endnote>
  <w:endnote w:type="continuationSeparator" w:id="0">
    <w:p w14:paraId="6AD7915B" w14:textId="77777777" w:rsidR="00574266" w:rsidRDefault="00574266" w:rsidP="0075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2020A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474B" w14:textId="57F1FA51" w:rsidR="00F87614" w:rsidRDefault="007612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1CE4C4" wp14:editId="648130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5640" cy="19685"/>
              <wp:effectExtent l="0" t="0" r="22860" b="18415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640" cy="1968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AE3475" id="Gerade Verbindung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" strokecolor="#ffc000 [3207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339E" w14:textId="77777777" w:rsidR="00574266" w:rsidRDefault="00574266" w:rsidP="00754AD3">
      <w:r>
        <w:separator/>
      </w:r>
    </w:p>
  </w:footnote>
  <w:footnote w:type="continuationSeparator" w:id="0">
    <w:p w14:paraId="0906501F" w14:textId="77777777" w:rsidR="00574266" w:rsidRDefault="00574266" w:rsidP="0075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864F" w14:textId="77777777" w:rsidR="00754AD3" w:rsidRPr="00C31E1D" w:rsidRDefault="00754AD3">
    <w:pPr>
      <w:pStyle w:val="Header"/>
      <w:rPr>
        <w:rFonts w:ascii="Arial Narrow" w:hAnsi="Arial Narrow"/>
      </w:rPr>
    </w:pPr>
  </w:p>
  <w:p w14:paraId="0AC54BDC" w14:textId="5289BBE3" w:rsidR="00754AD3" w:rsidRPr="00C31E1D" w:rsidRDefault="00C31E1D">
    <w:pPr>
      <w:pStyle w:val="Header"/>
      <w:rPr>
        <w:rFonts w:ascii="Arial Narrow" w:hAnsi="Arial Narrow"/>
        <w:lang w:val="en-US"/>
      </w:rPr>
    </w:pPr>
    <w:r w:rsidRPr="00C31E1D">
      <w:rPr>
        <w:rFonts w:ascii="Arial Narrow" w:hAnsi="Arial Narrow"/>
        <w:lang w:val="en-US"/>
      </w:rPr>
      <w:t xml:space="preserve">APPLICATION FOR AN </w:t>
    </w:r>
    <w:r w:rsidR="00754AD3" w:rsidRPr="00C31E1D">
      <w:rPr>
        <w:rFonts w:ascii="Arial Narrow" w:hAnsi="Arial Narrow"/>
        <w:lang w:val="en-US"/>
      </w:rPr>
      <w:t>AMARO TAN SCHOLARSHIP</w:t>
    </w:r>
  </w:p>
  <w:p w14:paraId="74429DA8" w14:textId="0EC25348" w:rsidR="00754AD3" w:rsidRPr="00C31E1D" w:rsidRDefault="000F2287" w:rsidP="00C31E1D">
    <w:pPr>
      <w:pStyle w:val="Header"/>
      <w:jc w:val="right"/>
      <w:rPr>
        <w:rFonts w:ascii="Arial Narrow" w:hAnsi="Arial Narrow"/>
        <w:b/>
        <w:bCs/>
        <w:lang w:val="en-US"/>
      </w:rPr>
    </w:pPr>
    <w:r>
      <w:rPr>
        <w:rFonts w:ascii="Arial Narrow" w:hAnsi="Arial Narrow"/>
        <w:b/>
        <w:bCs/>
        <w:lang w:val="en-US"/>
      </w:rPr>
      <w:t>RESEARCH PROPOSAL</w:t>
    </w:r>
  </w:p>
  <w:p w14:paraId="24174E6D" w14:textId="7F77632D" w:rsidR="00E25811" w:rsidRDefault="0076120A">
    <w:pPr>
      <w:pStyle w:val="Header"/>
      <w:rPr>
        <w:rFonts w:ascii="Arial Narrow" w:hAnsi="Arial Narrow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24AD29" wp14:editId="7413C27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5640" cy="19685"/>
              <wp:effectExtent l="0" t="0" r="22860" b="18415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640" cy="1968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17B49" id="Gerade Verbindung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" strokecolor="#ffc000 [3207]" strokeweight=".5pt">
              <v:stroke joinstyle="miter"/>
            </v:line>
          </w:pict>
        </mc:Fallback>
      </mc:AlternateContent>
    </w:r>
  </w:p>
  <w:p w14:paraId="3B1AB614" w14:textId="33530E64" w:rsidR="00754AD3" w:rsidRPr="00C31E1D" w:rsidRDefault="00754AD3">
    <w:pPr>
      <w:pStyle w:val="Head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3636"/>
    <w:multiLevelType w:val="hybridMultilevel"/>
    <w:tmpl w:val="4850A5EE"/>
    <w:lvl w:ilvl="0" w:tplc="28E678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E82517"/>
    <w:multiLevelType w:val="hybridMultilevel"/>
    <w:tmpl w:val="5A562F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C63F7"/>
    <w:multiLevelType w:val="hybridMultilevel"/>
    <w:tmpl w:val="B04A9C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D3"/>
    <w:rsid w:val="00011287"/>
    <w:rsid w:val="00011FD1"/>
    <w:rsid w:val="000156C3"/>
    <w:rsid w:val="00021C7A"/>
    <w:rsid w:val="0003204B"/>
    <w:rsid w:val="00075D83"/>
    <w:rsid w:val="000D5032"/>
    <w:rsid w:val="000F2287"/>
    <w:rsid w:val="00134B91"/>
    <w:rsid w:val="00137EB5"/>
    <w:rsid w:val="001621F5"/>
    <w:rsid w:val="00173066"/>
    <w:rsid w:val="00175D6D"/>
    <w:rsid w:val="001E1951"/>
    <w:rsid w:val="001F592A"/>
    <w:rsid w:val="00207591"/>
    <w:rsid w:val="00224B20"/>
    <w:rsid w:val="002737CF"/>
    <w:rsid w:val="00277E37"/>
    <w:rsid w:val="00354930"/>
    <w:rsid w:val="003929D2"/>
    <w:rsid w:val="00393C73"/>
    <w:rsid w:val="003C1A4A"/>
    <w:rsid w:val="003D227D"/>
    <w:rsid w:val="003F5AC5"/>
    <w:rsid w:val="00421BC3"/>
    <w:rsid w:val="00425890"/>
    <w:rsid w:val="00443FBC"/>
    <w:rsid w:val="004550F3"/>
    <w:rsid w:val="004569E5"/>
    <w:rsid w:val="00480F7F"/>
    <w:rsid w:val="004921C0"/>
    <w:rsid w:val="004B6AB0"/>
    <w:rsid w:val="004C1C17"/>
    <w:rsid w:val="004F505C"/>
    <w:rsid w:val="00541DA3"/>
    <w:rsid w:val="00574266"/>
    <w:rsid w:val="00591121"/>
    <w:rsid w:val="005A7A64"/>
    <w:rsid w:val="00684D29"/>
    <w:rsid w:val="006D3C46"/>
    <w:rsid w:val="006F059A"/>
    <w:rsid w:val="00712AC9"/>
    <w:rsid w:val="00754AD3"/>
    <w:rsid w:val="0076120A"/>
    <w:rsid w:val="007A351B"/>
    <w:rsid w:val="007D7B95"/>
    <w:rsid w:val="0084681E"/>
    <w:rsid w:val="00892D2D"/>
    <w:rsid w:val="008A362C"/>
    <w:rsid w:val="008A526D"/>
    <w:rsid w:val="008B13B9"/>
    <w:rsid w:val="008B5A08"/>
    <w:rsid w:val="008C0392"/>
    <w:rsid w:val="008E0F31"/>
    <w:rsid w:val="009479EE"/>
    <w:rsid w:val="00974ACD"/>
    <w:rsid w:val="009868FE"/>
    <w:rsid w:val="009E1C21"/>
    <w:rsid w:val="00A0347C"/>
    <w:rsid w:val="00A038A0"/>
    <w:rsid w:val="00A34FB1"/>
    <w:rsid w:val="00A64B25"/>
    <w:rsid w:val="00A77DE8"/>
    <w:rsid w:val="00AB2C9D"/>
    <w:rsid w:val="00AF78F9"/>
    <w:rsid w:val="00B81CC1"/>
    <w:rsid w:val="00C31E1D"/>
    <w:rsid w:val="00C457E6"/>
    <w:rsid w:val="00CC563F"/>
    <w:rsid w:val="00CD6C55"/>
    <w:rsid w:val="00D3005C"/>
    <w:rsid w:val="00D33990"/>
    <w:rsid w:val="00DB73EF"/>
    <w:rsid w:val="00DD7BC9"/>
    <w:rsid w:val="00DE424F"/>
    <w:rsid w:val="00E23F46"/>
    <w:rsid w:val="00E240DD"/>
    <w:rsid w:val="00E25811"/>
    <w:rsid w:val="00EB7036"/>
    <w:rsid w:val="00ED1C65"/>
    <w:rsid w:val="00EE5ED2"/>
    <w:rsid w:val="00F039FE"/>
    <w:rsid w:val="00F07617"/>
    <w:rsid w:val="00F46CF0"/>
    <w:rsid w:val="00F52513"/>
    <w:rsid w:val="00F81B5E"/>
    <w:rsid w:val="00F87614"/>
    <w:rsid w:val="00F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197AE"/>
  <w14:defaultImageDpi w14:val="32767"/>
  <w15:chartTrackingRefBased/>
  <w15:docId w15:val="{44D2CC44-7A32-0D44-ABD6-F25C648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AD3"/>
  </w:style>
  <w:style w:type="paragraph" w:styleId="Footer">
    <w:name w:val="footer"/>
    <w:basedOn w:val="Normal"/>
    <w:link w:val="FooterChar"/>
    <w:uiPriority w:val="99"/>
    <w:unhideWhenUsed/>
    <w:rsid w:val="00754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AD3"/>
  </w:style>
  <w:style w:type="paragraph" w:styleId="ListParagraph">
    <w:name w:val="List Paragraph"/>
    <w:basedOn w:val="Normal"/>
    <w:uiPriority w:val="34"/>
    <w:qFormat/>
    <w:rsid w:val="00480F7F"/>
    <w:pPr>
      <w:ind w:left="720"/>
      <w:contextualSpacing/>
    </w:pPr>
  </w:style>
  <w:style w:type="table" w:styleId="TableGrid">
    <w:name w:val="Table Grid"/>
    <w:basedOn w:val="TableNormal"/>
    <w:uiPriority w:val="39"/>
    <w:rsid w:val="00173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5811"/>
  </w:style>
  <w:style w:type="paragraph" w:styleId="Revision">
    <w:name w:val="Revision"/>
    <w:hidden/>
    <w:uiPriority w:val="99"/>
    <w:semiHidden/>
    <w:rsid w:val="0020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A4065F36201640B0EB0FD715441123" ma:contentTypeVersion="13" ma:contentTypeDescription="Ein neues Dokument erstellen." ma:contentTypeScope="" ma:versionID="971419c2a00bd7e4c27094563b25f34e">
  <xsd:schema xmlns:xsd="http://www.w3.org/2001/XMLSchema" xmlns:xs="http://www.w3.org/2001/XMLSchema" xmlns:p="http://schemas.microsoft.com/office/2006/metadata/properties" xmlns:ns2="a3334845-8f76-4acd-b02c-072ff565c6d4" xmlns:ns3="0ad6716c-0e30-4eed-ae3f-8cd46dd7bb02" targetNamespace="http://schemas.microsoft.com/office/2006/metadata/properties" ma:root="true" ma:fieldsID="faadcdf9d9bbdb1c7089ca0c1cb79fb4" ns2:_="" ns3:_="">
    <xsd:import namespace="a3334845-8f76-4acd-b02c-072ff565c6d4"/>
    <xsd:import namespace="0ad6716c-0e30-4eed-ae3f-8cd46dd7bb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4845-8f76-4acd-b02c-072ff565c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6716c-0e30-4eed-ae3f-8cd46dd7b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67396-D1D4-47E5-BED0-BD0EB4DF0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34845-8f76-4acd-b02c-072ff565c6d4"/>
    <ds:schemaRef ds:uri="0ad6716c-0e30-4eed-ae3f-8cd46dd7b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07B7F-0861-47DF-8763-16AF8CD6D1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5B7718-1AD8-4834-8EA3-616058040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 Merdani</dc:creator>
  <cp:keywords/>
  <dc:description/>
  <cp:lastModifiedBy>Eri Geiger</cp:lastModifiedBy>
  <cp:revision>3</cp:revision>
  <dcterms:created xsi:type="dcterms:W3CDTF">2022-04-22T17:59:00Z</dcterms:created>
  <dcterms:modified xsi:type="dcterms:W3CDTF">2022-06-03T04:08:00Z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0x010100C6A4065F36201640B0EB0FD715441123</vt:lpwstr>
  </property>
</Properties>
</file>