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A0F9F" w14:textId="77777777" w:rsidR="00382D37" w:rsidRDefault="00C80797" w:rsidP="004633FC">
      <w:pPr>
        <w:ind w:left="-284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8F8AC43" wp14:editId="16F53313">
            <wp:simplePos x="0" y="0"/>
            <wp:positionH relativeFrom="column">
              <wp:posOffset>3810</wp:posOffset>
            </wp:positionH>
            <wp:positionV relativeFrom="page">
              <wp:posOffset>495300</wp:posOffset>
            </wp:positionV>
            <wp:extent cx="1724660" cy="863600"/>
            <wp:effectExtent l="0" t="0" r="889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018F">
        <w:rPr>
          <w:noProof/>
        </w:rPr>
        <mc:AlternateContent>
          <mc:Choice Requires="wps">
            <w:drawing>
              <wp:anchor distT="0" distB="0" distL="457200" distR="114300" simplePos="0" relativeHeight="251661312" behindDoc="0" locked="0" layoutInCell="0" allowOverlap="1" wp14:anchorId="57B5243C" wp14:editId="5B3C04CF">
                <wp:simplePos x="0" y="0"/>
                <wp:positionH relativeFrom="page">
                  <wp:posOffset>4556760</wp:posOffset>
                </wp:positionH>
                <wp:positionV relativeFrom="margin">
                  <wp:posOffset>-114935</wp:posOffset>
                </wp:positionV>
                <wp:extent cx="2232660" cy="2430780"/>
                <wp:effectExtent l="0" t="0" r="0" b="7620"/>
                <wp:wrapSquare wrapText="bothSides"/>
                <wp:docPr id="216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660" cy="2430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4902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91726F" w14:textId="77777777" w:rsidR="00CB018F" w:rsidRPr="00FC0547" w:rsidRDefault="00CB018F" w:rsidP="00190A80">
                            <w:pPr>
                              <w:spacing w:after="0" w:line="276" w:lineRule="auto"/>
                              <w:rPr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C0547">
                              <w:rPr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Nehemiah</w:t>
                            </w:r>
                            <w:r w:rsidR="005B7315" w:rsidRPr="00FC0547">
                              <w:rPr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Gateway</w:t>
                            </w:r>
                            <w:r w:rsidR="00190A80" w:rsidRPr="00FC0547">
                              <w:rPr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7315" w:rsidRPr="00FC0547">
                              <w:rPr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Switzerland</w:t>
                            </w:r>
                            <w:r w:rsidRPr="00FC0547">
                              <w:rPr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EDFE21D" w14:textId="77777777" w:rsidR="00CB018F" w:rsidRPr="00C06C4F" w:rsidRDefault="008D15B4" w:rsidP="00190A80">
                            <w:pPr>
                              <w:spacing w:after="0" w:line="276" w:lineRule="auto"/>
                              <w:rPr>
                                <w:rStyle w:val="Platzhaltertext"/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06C4F">
                              <w:rPr>
                                <w:rStyle w:val="Platzhaltertext"/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c.o</w:t>
                            </w:r>
                            <w:proofErr w:type="spellEnd"/>
                            <w:r w:rsidRPr="00C06C4F">
                              <w:rPr>
                                <w:rStyle w:val="Platzhaltertext"/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 Kai</w:t>
                            </w:r>
                            <w:r w:rsidR="00190A80" w:rsidRPr="00C06C4F">
                              <w:rPr>
                                <w:rStyle w:val="Platzhaltertext"/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06C4F">
                              <w:rPr>
                                <w:rStyle w:val="Platzhaltertext"/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&amp;</w:t>
                            </w:r>
                            <w:r w:rsidR="00190A80" w:rsidRPr="00C06C4F">
                              <w:rPr>
                                <w:rStyle w:val="Platzhaltertext"/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06C4F">
                              <w:rPr>
                                <w:rStyle w:val="Platzhaltertext"/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Anne Uellendahl</w:t>
                            </w:r>
                          </w:p>
                          <w:p w14:paraId="1DF271EA" w14:textId="77777777" w:rsidR="008D15B4" w:rsidRPr="00C06C4F" w:rsidRDefault="00B146AB" w:rsidP="00190A80">
                            <w:pPr>
                              <w:spacing w:after="0" w:line="276" w:lineRule="auto"/>
                              <w:rPr>
                                <w:rStyle w:val="Platzhaltertext"/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06C4F">
                              <w:rPr>
                                <w:rStyle w:val="Platzhaltertext"/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Untere </w:t>
                            </w:r>
                            <w:proofErr w:type="spellStart"/>
                            <w:r w:rsidRPr="00C06C4F">
                              <w:rPr>
                                <w:rStyle w:val="Platzhaltertext"/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Bächlen</w:t>
                            </w:r>
                            <w:proofErr w:type="spellEnd"/>
                            <w:r w:rsidRPr="00C06C4F">
                              <w:rPr>
                                <w:rStyle w:val="Platzhaltertext"/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2</w:t>
                            </w:r>
                          </w:p>
                          <w:p w14:paraId="7908EFC0" w14:textId="77777777" w:rsidR="00B146AB" w:rsidRPr="00C06C4F" w:rsidRDefault="00B146AB" w:rsidP="00190A80">
                            <w:pPr>
                              <w:spacing w:after="0" w:line="276" w:lineRule="auto"/>
                              <w:rPr>
                                <w:rStyle w:val="Platzhaltertext"/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06C4F">
                              <w:rPr>
                                <w:rStyle w:val="Platzhaltertext"/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CH-5630 Muri</w:t>
                            </w:r>
                          </w:p>
                          <w:p w14:paraId="66E29F78" w14:textId="77777777" w:rsidR="00B656CE" w:rsidRPr="00C06C4F" w:rsidRDefault="00B656CE" w:rsidP="00190A80">
                            <w:pPr>
                              <w:spacing w:after="0" w:line="276" w:lineRule="auto"/>
                              <w:rPr>
                                <w:rStyle w:val="Platzhaltertext"/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  <w:p w14:paraId="1F0CAF37" w14:textId="77777777" w:rsidR="00B146AB" w:rsidRPr="00C06C4F" w:rsidRDefault="00B146AB" w:rsidP="00190A80">
                            <w:pPr>
                              <w:spacing w:after="0" w:line="276" w:lineRule="auto"/>
                              <w:rPr>
                                <w:rStyle w:val="Platzhaltertext"/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06C4F">
                              <w:rPr>
                                <w:rStyle w:val="Platzhaltertext"/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 +41</w:t>
                            </w:r>
                            <w:r w:rsidR="00C0619F" w:rsidRPr="00C06C4F">
                              <w:rPr>
                                <w:rStyle w:val="Platzhaltertext"/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(0)56 664 6436</w:t>
                            </w:r>
                          </w:p>
                          <w:p w14:paraId="44AA84AE" w14:textId="77777777" w:rsidR="0012711A" w:rsidRPr="00C06C4F" w:rsidRDefault="00CD5EA6" w:rsidP="00190A80">
                            <w:pPr>
                              <w:spacing w:after="0" w:line="276" w:lineRule="auto"/>
                              <w:rPr>
                                <w:rStyle w:val="Platzhaltertext"/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06C4F">
                              <w:rPr>
                                <w:rStyle w:val="Platzhaltertext"/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office-ch@ng.team</w:t>
                            </w:r>
                            <w:proofErr w:type="spellEnd"/>
                          </w:p>
                          <w:p w14:paraId="5CB0EDC9" w14:textId="77777777" w:rsidR="00CD5EA6" w:rsidRPr="00C23988" w:rsidRDefault="00231417" w:rsidP="00190A80">
                            <w:pPr>
                              <w:spacing w:after="0" w:line="276" w:lineRule="auto"/>
                              <w:rPr>
                                <w:rStyle w:val="Platzhaltertext"/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23988">
                              <w:rPr>
                                <w:rStyle w:val="Platzhaltertext"/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www.n</w:t>
                            </w:r>
                            <w:r w:rsidR="003A2334">
                              <w:rPr>
                                <w:rStyle w:val="Platzhaltertext"/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g.team</w:t>
                            </w:r>
                          </w:p>
                          <w:p w14:paraId="0A9F2B6A" w14:textId="77777777" w:rsidR="00231417" w:rsidRPr="00C06C4F" w:rsidRDefault="00231417" w:rsidP="00190A80">
                            <w:pPr>
                              <w:spacing w:after="0" w:line="276" w:lineRule="auto"/>
                              <w:rPr>
                                <w:rStyle w:val="Platzhaltertext"/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  <w:p w14:paraId="17512A7F" w14:textId="0202EC53" w:rsidR="00625CBE" w:rsidRPr="00C06C4F" w:rsidRDefault="0090615B" w:rsidP="00190A80">
                            <w:pPr>
                              <w:spacing w:after="0" w:line="276" w:lineRule="auto"/>
                              <w:rPr>
                                <w:rStyle w:val="Platzhaltertext"/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Platzhaltertext"/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Bank </w:t>
                            </w:r>
                            <w:r w:rsidR="00192442">
                              <w:rPr>
                                <w:rStyle w:val="Platzhaltertext"/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Style w:val="Platzhaltertext"/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ccount:</w:t>
                            </w:r>
                          </w:p>
                          <w:p w14:paraId="1FD80B54" w14:textId="77777777" w:rsidR="005E528D" w:rsidRPr="00C06C4F" w:rsidRDefault="005E528D" w:rsidP="00190A80">
                            <w:pPr>
                              <w:spacing w:after="0" w:line="276" w:lineRule="auto"/>
                              <w:rPr>
                                <w:rStyle w:val="Platzhaltertext"/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06C4F">
                              <w:rPr>
                                <w:rStyle w:val="Platzhaltertext"/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Aargauische Kantonalbank</w:t>
                            </w:r>
                          </w:p>
                          <w:p w14:paraId="3E374A0A" w14:textId="77777777" w:rsidR="003B4042" w:rsidRPr="00C06C4F" w:rsidRDefault="003B4042" w:rsidP="003B4042">
                            <w:pPr>
                              <w:spacing w:after="0" w:line="276" w:lineRule="auto"/>
                              <w:rPr>
                                <w:rStyle w:val="Platzhaltertext"/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06C4F">
                              <w:rPr>
                                <w:rStyle w:val="Platzhaltertext"/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IBAN CH19 0076 1644 5717 1200 1</w:t>
                            </w:r>
                            <w:r w:rsidR="004F4F61">
                              <w:rPr>
                                <w:rStyle w:val="Platzhaltertext"/>
                                <w:rFonts w:ascii="Futura Lt BT" w:hAnsi="Futura Lt B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br/>
                              <w:t>BIC: KBAGCH22</w:t>
                            </w:r>
                          </w:p>
                          <w:p w14:paraId="6A204822" w14:textId="77777777" w:rsidR="00231417" w:rsidRPr="002C5796" w:rsidRDefault="00231417" w:rsidP="00190A80">
                            <w:pPr>
                              <w:spacing w:after="0" w:line="276" w:lineRule="auto"/>
                              <w:rPr>
                                <w:rStyle w:val="Platzhaltertext"/>
                                <w:rFonts w:ascii="Futura Lt BT" w:hAnsi="Futura Lt BT"/>
                                <w:color w:val="323E4F" w:themeColor="text2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5243C" id="AutoForm 14" o:spid="_x0000_s1026" style="position:absolute;left:0;text-align:left;margin-left:358.8pt;margin-top:-9.05pt;width:175.8pt;height:191.4pt;z-index:251661312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" o:allowincell="f" fillcolor="white [3212]" stroked="f">
                <v:fill opacity="22873f"/>
                <v:textbox inset="14.4pt,14.4pt,14.4pt,14.4pt">
                  <w:txbxContent>
                    <w:p w14:paraId="2891726F" w14:textId="77777777" w:rsidR="00CB018F" w:rsidRPr="00FC0547" w:rsidRDefault="00CB018F" w:rsidP="00190A80">
                      <w:pPr>
                        <w:spacing w:after="0" w:line="276" w:lineRule="auto"/>
                        <w:rPr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FC0547">
                        <w:rPr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  <w:t>Nehemiah</w:t>
                      </w:r>
                      <w:r w:rsidR="005B7315" w:rsidRPr="00FC0547">
                        <w:rPr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  <w:t xml:space="preserve"> Gateway</w:t>
                      </w:r>
                      <w:r w:rsidR="00190A80" w:rsidRPr="00FC0547">
                        <w:rPr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r w:rsidR="005B7315" w:rsidRPr="00FC0547">
                        <w:rPr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  <w:t>Switzerland</w:t>
                      </w:r>
                      <w:r w:rsidRPr="00FC0547">
                        <w:rPr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EDFE21D" w14:textId="77777777" w:rsidR="00CB018F" w:rsidRPr="00C06C4F" w:rsidRDefault="008D15B4" w:rsidP="00190A80">
                      <w:pPr>
                        <w:spacing w:after="0" w:line="276" w:lineRule="auto"/>
                        <w:rPr>
                          <w:rStyle w:val="Platzhaltertext"/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proofErr w:type="spellStart"/>
                      <w:r w:rsidRPr="00C06C4F">
                        <w:rPr>
                          <w:rStyle w:val="Platzhaltertext"/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  <w:t>c.o</w:t>
                      </w:r>
                      <w:proofErr w:type="spellEnd"/>
                      <w:r w:rsidRPr="00C06C4F">
                        <w:rPr>
                          <w:rStyle w:val="Platzhaltertext"/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  <w:t>. Kai</w:t>
                      </w:r>
                      <w:r w:rsidR="00190A80" w:rsidRPr="00C06C4F">
                        <w:rPr>
                          <w:rStyle w:val="Platzhaltertext"/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r w:rsidRPr="00C06C4F">
                        <w:rPr>
                          <w:rStyle w:val="Platzhaltertext"/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  <w:t>&amp;</w:t>
                      </w:r>
                      <w:r w:rsidR="00190A80" w:rsidRPr="00C06C4F">
                        <w:rPr>
                          <w:rStyle w:val="Platzhaltertext"/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r w:rsidRPr="00C06C4F">
                        <w:rPr>
                          <w:rStyle w:val="Platzhaltertext"/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  <w:t>Anne Uellendahl</w:t>
                      </w:r>
                    </w:p>
                    <w:p w14:paraId="1DF271EA" w14:textId="77777777" w:rsidR="008D15B4" w:rsidRPr="00C06C4F" w:rsidRDefault="00B146AB" w:rsidP="00190A80">
                      <w:pPr>
                        <w:spacing w:after="0" w:line="276" w:lineRule="auto"/>
                        <w:rPr>
                          <w:rStyle w:val="Platzhaltertext"/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06C4F">
                        <w:rPr>
                          <w:rStyle w:val="Platzhaltertext"/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  <w:t xml:space="preserve">Untere </w:t>
                      </w:r>
                      <w:proofErr w:type="spellStart"/>
                      <w:r w:rsidRPr="00C06C4F">
                        <w:rPr>
                          <w:rStyle w:val="Platzhaltertext"/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  <w:t>Bächlen</w:t>
                      </w:r>
                      <w:proofErr w:type="spellEnd"/>
                      <w:r w:rsidRPr="00C06C4F">
                        <w:rPr>
                          <w:rStyle w:val="Platzhaltertext"/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  <w:t xml:space="preserve"> 2</w:t>
                      </w:r>
                    </w:p>
                    <w:p w14:paraId="7908EFC0" w14:textId="77777777" w:rsidR="00B146AB" w:rsidRPr="00C06C4F" w:rsidRDefault="00B146AB" w:rsidP="00190A80">
                      <w:pPr>
                        <w:spacing w:after="0" w:line="276" w:lineRule="auto"/>
                        <w:rPr>
                          <w:rStyle w:val="Platzhaltertext"/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06C4F">
                        <w:rPr>
                          <w:rStyle w:val="Platzhaltertext"/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  <w:t>CH-5630 Muri</w:t>
                      </w:r>
                    </w:p>
                    <w:p w14:paraId="66E29F78" w14:textId="77777777" w:rsidR="00B656CE" w:rsidRPr="00C06C4F" w:rsidRDefault="00B656CE" w:rsidP="00190A80">
                      <w:pPr>
                        <w:spacing w:after="0" w:line="276" w:lineRule="auto"/>
                        <w:rPr>
                          <w:rStyle w:val="Platzhaltertext"/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  <w:p w14:paraId="1F0CAF37" w14:textId="77777777" w:rsidR="00B146AB" w:rsidRPr="00C06C4F" w:rsidRDefault="00B146AB" w:rsidP="00190A80">
                      <w:pPr>
                        <w:spacing w:after="0" w:line="276" w:lineRule="auto"/>
                        <w:rPr>
                          <w:rStyle w:val="Platzhaltertext"/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06C4F">
                        <w:rPr>
                          <w:rStyle w:val="Platzhaltertext"/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  <w:t>T +41</w:t>
                      </w:r>
                      <w:r w:rsidR="00C0619F" w:rsidRPr="00C06C4F">
                        <w:rPr>
                          <w:rStyle w:val="Platzhaltertext"/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  <w:t xml:space="preserve"> (0)56 664 6436</w:t>
                      </w:r>
                    </w:p>
                    <w:p w14:paraId="44AA84AE" w14:textId="77777777" w:rsidR="0012711A" w:rsidRPr="00C06C4F" w:rsidRDefault="00CD5EA6" w:rsidP="00190A80">
                      <w:pPr>
                        <w:spacing w:after="0" w:line="276" w:lineRule="auto"/>
                        <w:rPr>
                          <w:rStyle w:val="Platzhaltertext"/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proofErr w:type="spellStart"/>
                      <w:r w:rsidRPr="00C06C4F">
                        <w:rPr>
                          <w:rStyle w:val="Platzhaltertext"/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  <w:t>office-ch@ng.team</w:t>
                      </w:r>
                      <w:proofErr w:type="spellEnd"/>
                    </w:p>
                    <w:p w14:paraId="5CB0EDC9" w14:textId="77777777" w:rsidR="00CD5EA6" w:rsidRPr="00C23988" w:rsidRDefault="00231417" w:rsidP="00190A80">
                      <w:pPr>
                        <w:spacing w:after="0" w:line="276" w:lineRule="auto"/>
                        <w:rPr>
                          <w:rStyle w:val="Platzhaltertext"/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23988">
                        <w:rPr>
                          <w:rStyle w:val="Platzhaltertext"/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  <w:t>www.n</w:t>
                      </w:r>
                      <w:r w:rsidR="003A2334">
                        <w:rPr>
                          <w:rStyle w:val="Platzhaltertext"/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  <w:t>g.team</w:t>
                      </w:r>
                    </w:p>
                    <w:p w14:paraId="0A9F2B6A" w14:textId="77777777" w:rsidR="00231417" w:rsidRPr="00C06C4F" w:rsidRDefault="00231417" w:rsidP="00190A80">
                      <w:pPr>
                        <w:spacing w:after="0" w:line="276" w:lineRule="auto"/>
                        <w:rPr>
                          <w:rStyle w:val="Platzhaltertext"/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  <w:p w14:paraId="17512A7F" w14:textId="0202EC53" w:rsidR="00625CBE" w:rsidRPr="00C06C4F" w:rsidRDefault="0090615B" w:rsidP="00190A80">
                      <w:pPr>
                        <w:spacing w:after="0" w:line="276" w:lineRule="auto"/>
                        <w:rPr>
                          <w:rStyle w:val="Platzhaltertext"/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Style w:val="Platzhaltertext"/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  <w:t xml:space="preserve">Bank </w:t>
                      </w:r>
                      <w:r w:rsidR="00192442">
                        <w:rPr>
                          <w:rStyle w:val="Platzhaltertext"/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Style w:val="Platzhaltertext"/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  <w:t>ccount:</w:t>
                      </w:r>
                    </w:p>
                    <w:p w14:paraId="1FD80B54" w14:textId="77777777" w:rsidR="005E528D" w:rsidRPr="00C06C4F" w:rsidRDefault="005E528D" w:rsidP="00190A80">
                      <w:pPr>
                        <w:spacing w:after="0" w:line="276" w:lineRule="auto"/>
                        <w:rPr>
                          <w:rStyle w:val="Platzhaltertext"/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06C4F">
                        <w:rPr>
                          <w:rStyle w:val="Platzhaltertext"/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  <w:t>Aargauische Kantonalbank</w:t>
                      </w:r>
                    </w:p>
                    <w:p w14:paraId="3E374A0A" w14:textId="77777777" w:rsidR="003B4042" w:rsidRPr="00C06C4F" w:rsidRDefault="003B4042" w:rsidP="003B4042">
                      <w:pPr>
                        <w:spacing w:after="0" w:line="276" w:lineRule="auto"/>
                        <w:rPr>
                          <w:rStyle w:val="Platzhaltertext"/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06C4F">
                        <w:rPr>
                          <w:rStyle w:val="Platzhaltertext"/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  <w:t>IBAN CH19 0076 1644 5717 1200 1</w:t>
                      </w:r>
                      <w:r w:rsidR="004F4F61">
                        <w:rPr>
                          <w:rStyle w:val="Platzhaltertext"/>
                          <w:rFonts w:ascii="Futura Lt BT" w:hAnsi="Futura Lt BT"/>
                          <w:color w:val="808080" w:themeColor="background1" w:themeShade="80"/>
                          <w:sz w:val="18"/>
                          <w:szCs w:val="18"/>
                        </w:rPr>
                        <w:br/>
                        <w:t>BIC: KBAGCH22</w:t>
                      </w:r>
                    </w:p>
                    <w:p w14:paraId="6A204822" w14:textId="77777777" w:rsidR="00231417" w:rsidRPr="002C5796" w:rsidRDefault="00231417" w:rsidP="00190A80">
                      <w:pPr>
                        <w:spacing w:after="0" w:line="276" w:lineRule="auto"/>
                        <w:rPr>
                          <w:rStyle w:val="Platzhaltertext"/>
                          <w:rFonts w:ascii="Futura Lt BT" w:hAnsi="Futura Lt BT"/>
                          <w:color w:val="323E4F" w:themeColor="text2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241927">
        <w:tab/>
      </w:r>
      <w:r w:rsidR="00241927">
        <w:tab/>
      </w:r>
      <w:r w:rsidR="00241927">
        <w:tab/>
      </w:r>
      <w:r w:rsidR="00241927">
        <w:tab/>
      </w:r>
      <w:r w:rsidR="00241927">
        <w:tab/>
      </w:r>
      <w:r w:rsidR="00241927">
        <w:tab/>
      </w:r>
      <w:r w:rsidR="00241927">
        <w:tab/>
      </w:r>
    </w:p>
    <w:p w14:paraId="03164F6F" w14:textId="77777777" w:rsidR="000323C2" w:rsidRDefault="000323C2"/>
    <w:p w14:paraId="09F214CB" w14:textId="77777777" w:rsidR="007734B6" w:rsidRDefault="007734B6" w:rsidP="001546CA">
      <w:pPr>
        <w:spacing w:after="120" w:line="276" w:lineRule="auto"/>
        <w:rPr>
          <w:rFonts w:ascii="Futura Lt BT" w:hAnsi="Futura Lt BT"/>
        </w:rPr>
      </w:pPr>
    </w:p>
    <w:p w14:paraId="27145D75" w14:textId="77777777" w:rsidR="003638AD" w:rsidRDefault="003638AD" w:rsidP="001546CA">
      <w:pPr>
        <w:spacing w:after="120" w:line="276" w:lineRule="auto"/>
        <w:rPr>
          <w:rFonts w:ascii="Futura Lt BT" w:hAnsi="Futura Lt BT"/>
        </w:rPr>
      </w:pPr>
    </w:p>
    <w:p w14:paraId="53521454" w14:textId="0B1CD3C6" w:rsidR="003638AD" w:rsidRPr="0090615B" w:rsidRDefault="0090615B" w:rsidP="001546CA">
      <w:pPr>
        <w:spacing w:after="120" w:line="276" w:lineRule="auto"/>
        <w:rPr>
          <w:rFonts w:ascii="Futura Lt BT" w:hAnsi="Futura Lt BT"/>
          <w:sz w:val="36"/>
          <w:szCs w:val="36"/>
          <w:lang w:val="en-US"/>
        </w:rPr>
      </w:pPr>
      <w:r w:rsidRPr="0090615B">
        <w:rPr>
          <w:rFonts w:ascii="Futura Lt BT" w:hAnsi="Futura Lt BT"/>
          <w:sz w:val="36"/>
          <w:szCs w:val="36"/>
          <w:lang w:val="en-US"/>
        </w:rPr>
        <w:t>Membership Application</w:t>
      </w:r>
    </w:p>
    <w:p w14:paraId="0EE2CC5F" w14:textId="77777777" w:rsidR="005577D3" w:rsidRPr="0090615B" w:rsidRDefault="005577D3" w:rsidP="005577D3">
      <w:pPr>
        <w:rPr>
          <w:rFonts w:ascii="Arial" w:hAnsi="Arial" w:cs="Arial"/>
          <w:spacing w:val="30"/>
          <w:sz w:val="36"/>
          <w:szCs w:val="36"/>
          <w:lang w:val="en-US"/>
        </w:rPr>
      </w:pPr>
    </w:p>
    <w:p w14:paraId="2DC71F3F" w14:textId="77777777" w:rsidR="005577D3" w:rsidRPr="0090615B" w:rsidRDefault="005577D3" w:rsidP="005577D3">
      <w:pPr>
        <w:tabs>
          <w:tab w:val="left" w:pos="5529"/>
        </w:tabs>
        <w:rPr>
          <w:rFonts w:ascii="Futura Medium" w:hAnsi="Futura Medium" w:cs="Futura Medium"/>
          <w:lang w:val="en-US"/>
        </w:rPr>
      </w:pPr>
    </w:p>
    <w:p w14:paraId="4B067958" w14:textId="6A6521D7" w:rsidR="005577D3" w:rsidRPr="0090615B" w:rsidRDefault="005577D3" w:rsidP="005577D3">
      <w:pPr>
        <w:spacing w:before="120"/>
        <w:rPr>
          <w:rFonts w:ascii="Futura Medium" w:hAnsi="Futura Medium" w:cs="Futura Medium"/>
          <w:u w:val="single"/>
          <w:lang w:val="en-US"/>
        </w:rPr>
      </w:pPr>
      <w:r w:rsidRPr="0090615B">
        <w:rPr>
          <w:rFonts w:ascii="Futura Medium" w:hAnsi="Futura Medium" w:cs="Futura Medium" w:hint="cs"/>
          <w:lang w:val="en-US"/>
        </w:rPr>
        <w:t xml:space="preserve">Name, </w:t>
      </w:r>
      <w:r w:rsidR="0090615B" w:rsidRPr="0090615B">
        <w:rPr>
          <w:rFonts w:ascii="Futura Medium" w:hAnsi="Futura Medium" w:cs="Futura Medium"/>
          <w:lang w:val="en-US"/>
        </w:rPr>
        <w:t>first name</w:t>
      </w:r>
      <w:r w:rsidRPr="0090615B">
        <w:rPr>
          <w:rFonts w:ascii="Futura Medium" w:hAnsi="Futura Medium" w:cs="Futura Medium" w:hint="cs"/>
          <w:lang w:val="en-US"/>
        </w:rPr>
        <w:t>:</w:t>
      </w:r>
      <w:r w:rsidRPr="0090615B">
        <w:rPr>
          <w:rFonts w:ascii="Futura Medium" w:hAnsi="Futura Medium" w:cs="Futura Medium" w:hint="cs"/>
          <w:u w:val="single"/>
          <w:lang w:val="en-US"/>
        </w:rPr>
        <w:tab/>
      </w:r>
      <w:r w:rsidRPr="0090615B">
        <w:rPr>
          <w:rFonts w:ascii="Futura Medium" w:hAnsi="Futura Medium" w:cs="Futura Medium" w:hint="cs"/>
          <w:u w:val="single"/>
          <w:lang w:val="en-US"/>
        </w:rPr>
        <w:tab/>
      </w:r>
      <w:r w:rsidRPr="0090615B">
        <w:rPr>
          <w:rFonts w:ascii="Futura Medium" w:hAnsi="Futura Medium" w:cs="Futura Medium" w:hint="cs"/>
          <w:u w:val="single"/>
          <w:lang w:val="en-US"/>
        </w:rPr>
        <w:tab/>
      </w:r>
      <w:r w:rsidRPr="0090615B">
        <w:rPr>
          <w:rFonts w:ascii="Futura Medium" w:hAnsi="Futura Medium" w:cs="Futura Medium" w:hint="cs"/>
          <w:u w:val="single"/>
          <w:lang w:val="en-US"/>
        </w:rPr>
        <w:tab/>
      </w:r>
      <w:r w:rsidRPr="0090615B">
        <w:rPr>
          <w:rFonts w:ascii="Futura Medium" w:hAnsi="Futura Medium" w:cs="Futura Medium" w:hint="cs"/>
          <w:u w:val="single"/>
          <w:lang w:val="en-US"/>
        </w:rPr>
        <w:tab/>
      </w:r>
      <w:r w:rsidRPr="0090615B">
        <w:rPr>
          <w:rFonts w:ascii="Futura Medium" w:hAnsi="Futura Medium" w:cs="Futura Medium" w:hint="cs"/>
          <w:u w:val="single"/>
          <w:lang w:val="en-US"/>
        </w:rPr>
        <w:tab/>
      </w:r>
      <w:r w:rsidRPr="0090615B">
        <w:rPr>
          <w:rFonts w:ascii="Futura Medium" w:hAnsi="Futura Medium" w:cs="Futura Medium" w:hint="cs"/>
          <w:u w:val="single"/>
          <w:lang w:val="en-US"/>
        </w:rPr>
        <w:tab/>
      </w:r>
      <w:r w:rsidRPr="0090615B">
        <w:rPr>
          <w:rFonts w:ascii="Futura Medium" w:hAnsi="Futura Medium" w:cs="Futura Medium" w:hint="cs"/>
          <w:u w:val="single"/>
          <w:lang w:val="en-US"/>
        </w:rPr>
        <w:tab/>
      </w:r>
      <w:r w:rsidRPr="0090615B">
        <w:rPr>
          <w:rFonts w:ascii="Futura Medium" w:hAnsi="Futura Medium" w:cs="Futura Medium" w:hint="cs"/>
          <w:u w:val="single"/>
          <w:lang w:val="en-US"/>
        </w:rPr>
        <w:tab/>
      </w:r>
      <w:r w:rsidRPr="0090615B">
        <w:rPr>
          <w:rFonts w:ascii="Futura Medium" w:hAnsi="Futura Medium" w:cs="Futura Medium"/>
          <w:u w:val="single"/>
          <w:lang w:val="en-US"/>
        </w:rPr>
        <w:tab/>
      </w:r>
    </w:p>
    <w:p w14:paraId="526A0D6B" w14:textId="5FBDD4CC" w:rsidR="005577D3" w:rsidRPr="005577D3" w:rsidRDefault="005577D3" w:rsidP="005577D3">
      <w:pPr>
        <w:spacing w:before="120"/>
        <w:rPr>
          <w:rFonts w:ascii="Futura Medium" w:hAnsi="Futura Medium" w:cs="Futura Medium"/>
        </w:rPr>
      </w:pPr>
      <w:r w:rsidRPr="005577D3">
        <w:rPr>
          <w:rFonts w:ascii="Futura Medium" w:hAnsi="Futura Medium" w:cs="Futura Medium" w:hint="cs"/>
        </w:rPr>
        <w:t>Str</w:t>
      </w:r>
      <w:r w:rsidR="0090615B">
        <w:rPr>
          <w:rFonts w:ascii="Futura Medium" w:hAnsi="Futura Medium" w:cs="Futura Medium"/>
        </w:rPr>
        <w:t>eet</w:t>
      </w:r>
      <w:r w:rsidRPr="005577D3">
        <w:rPr>
          <w:rFonts w:ascii="Futura Medium" w:hAnsi="Futura Medium" w:cs="Futura Medium" w:hint="cs"/>
        </w:rPr>
        <w:t>:</w:t>
      </w: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</w:p>
    <w:p w14:paraId="4991A3A7" w14:textId="6BF4FDB6" w:rsidR="005577D3" w:rsidRPr="005577D3" w:rsidRDefault="005577D3" w:rsidP="005577D3">
      <w:pPr>
        <w:spacing w:before="120"/>
        <w:rPr>
          <w:rFonts w:ascii="Futura Medium" w:hAnsi="Futura Medium" w:cs="Futura Medium"/>
        </w:rPr>
      </w:pPr>
      <w:proofErr w:type="spellStart"/>
      <w:r w:rsidRPr="005577D3">
        <w:rPr>
          <w:rFonts w:ascii="Futura Medium" w:hAnsi="Futura Medium" w:cs="Futura Medium" w:hint="cs"/>
        </w:rPr>
        <w:t>P</w:t>
      </w:r>
      <w:r w:rsidR="0090615B">
        <w:rPr>
          <w:rFonts w:ascii="Futura Medium" w:hAnsi="Futura Medium" w:cs="Futura Medium"/>
        </w:rPr>
        <w:t>ostcode</w:t>
      </w:r>
      <w:proofErr w:type="spellEnd"/>
      <w:r w:rsidRPr="005577D3">
        <w:rPr>
          <w:rFonts w:ascii="Futura Medium" w:hAnsi="Futura Medium" w:cs="Futura Medium" w:hint="cs"/>
        </w:rPr>
        <w:t>/</w:t>
      </w:r>
      <w:r w:rsidR="0090615B">
        <w:rPr>
          <w:rFonts w:ascii="Futura Medium" w:hAnsi="Futura Medium" w:cs="Futura Medium"/>
        </w:rPr>
        <w:t>City</w:t>
      </w:r>
      <w:r w:rsidRPr="005577D3">
        <w:rPr>
          <w:rFonts w:ascii="Futura Medium" w:hAnsi="Futura Medium" w:cs="Futura Medium" w:hint="cs"/>
        </w:rPr>
        <w:t>:</w:t>
      </w: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</w:p>
    <w:p w14:paraId="73401914" w14:textId="2812D335" w:rsidR="005577D3" w:rsidRPr="0090615B" w:rsidRDefault="0090615B" w:rsidP="005577D3">
      <w:pPr>
        <w:spacing w:before="120"/>
        <w:rPr>
          <w:rFonts w:ascii="Futura Medium" w:hAnsi="Futura Medium" w:cs="Futura Medium"/>
          <w:lang w:val="en-US"/>
        </w:rPr>
      </w:pPr>
      <w:r w:rsidRPr="0090615B">
        <w:rPr>
          <w:rFonts w:ascii="Futura Medium" w:hAnsi="Futura Medium" w:cs="Futura Medium"/>
          <w:lang w:val="en-US"/>
        </w:rPr>
        <w:t>Date of birth</w:t>
      </w:r>
      <w:r w:rsidR="005577D3" w:rsidRPr="0090615B">
        <w:rPr>
          <w:rFonts w:ascii="Futura Medium" w:hAnsi="Futura Medium" w:cs="Futura Medium" w:hint="cs"/>
          <w:lang w:val="en-US"/>
        </w:rPr>
        <w:t>:</w:t>
      </w:r>
      <w:r w:rsidR="005577D3" w:rsidRPr="0090615B">
        <w:rPr>
          <w:rFonts w:ascii="Futura Medium" w:hAnsi="Futura Medium" w:cs="Futura Medium" w:hint="cs"/>
          <w:u w:val="single"/>
          <w:lang w:val="en-US"/>
        </w:rPr>
        <w:tab/>
      </w:r>
      <w:r w:rsidR="005577D3" w:rsidRPr="0090615B">
        <w:rPr>
          <w:rFonts w:ascii="Futura Medium" w:hAnsi="Futura Medium" w:cs="Futura Medium" w:hint="cs"/>
          <w:u w:val="single"/>
          <w:lang w:val="en-US"/>
        </w:rPr>
        <w:tab/>
      </w:r>
      <w:r w:rsidR="005577D3" w:rsidRPr="0090615B">
        <w:rPr>
          <w:rFonts w:ascii="Futura Medium" w:hAnsi="Futura Medium" w:cs="Futura Medium" w:hint="cs"/>
          <w:u w:val="single"/>
          <w:lang w:val="en-US"/>
        </w:rPr>
        <w:tab/>
      </w:r>
      <w:r w:rsidR="005577D3" w:rsidRPr="0090615B">
        <w:rPr>
          <w:rFonts w:ascii="Futura Medium" w:hAnsi="Futura Medium" w:cs="Futura Medium" w:hint="cs"/>
          <w:u w:val="single"/>
          <w:lang w:val="en-US"/>
        </w:rPr>
        <w:tab/>
      </w:r>
      <w:r w:rsidR="005577D3" w:rsidRPr="0090615B">
        <w:rPr>
          <w:rFonts w:ascii="Futura Medium" w:hAnsi="Futura Medium" w:cs="Futura Medium" w:hint="cs"/>
          <w:u w:val="single"/>
          <w:lang w:val="en-US"/>
        </w:rPr>
        <w:tab/>
      </w:r>
      <w:r w:rsidR="005577D3" w:rsidRPr="0090615B">
        <w:rPr>
          <w:rFonts w:ascii="Futura Medium" w:hAnsi="Futura Medium" w:cs="Futura Medium" w:hint="cs"/>
          <w:u w:val="single"/>
          <w:lang w:val="en-US"/>
        </w:rPr>
        <w:tab/>
      </w:r>
      <w:r w:rsidR="005577D3" w:rsidRPr="0090615B">
        <w:rPr>
          <w:rFonts w:ascii="Futura Medium" w:hAnsi="Futura Medium" w:cs="Futura Medium" w:hint="cs"/>
          <w:u w:val="single"/>
          <w:lang w:val="en-US"/>
        </w:rPr>
        <w:tab/>
      </w:r>
      <w:r w:rsidR="005577D3" w:rsidRPr="0090615B">
        <w:rPr>
          <w:rFonts w:ascii="Futura Medium" w:hAnsi="Futura Medium" w:cs="Futura Medium" w:hint="cs"/>
          <w:u w:val="single"/>
          <w:lang w:val="en-US"/>
        </w:rPr>
        <w:tab/>
      </w:r>
      <w:r w:rsidR="005577D3" w:rsidRPr="0090615B">
        <w:rPr>
          <w:rFonts w:ascii="Futura Medium" w:hAnsi="Futura Medium" w:cs="Futura Medium" w:hint="cs"/>
          <w:u w:val="single"/>
          <w:lang w:val="en-US"/>
        </w:rPr>
        <w:tab/>
      </w:r>
      <w:r w:rsidR="005577D3" w:rsidRPr="0090615B">
        <w:rPr>
          <w:rFonts w:ascii="Futura Medium" w:hAnsi="Futura Medium" w:cs="Futura Medium" w:hint="cs"/>
          <w:u w:val="single"/>
          <w:lang w:val="en-US"/>
        </w:rPr>
        <w:tab/>
      </w:r>
    </w:p>
    <w:p w14:paraId="7D0F052E" w14:textId="08CE9D33" w:rsidR="005577D3" w:rsidRPr="0090615B" w:rsidRDefault="0090615B" w:rsidP="005577D3">
      <w:pPr>
        <w:spacing w:before="120"/>
        <w:rPr>
          <w:rFonts w:ascii="Futura Medium" w:hAnsi="Futura Medium" w:cs="Futura Medium"/>
          <w:sz w:val="18"/>
          <w:szCs w:val="18"/>
          <w:lang w:val="en-US"/>
        </w:rPr>
      </w:pPr>
      <w:r w:rsidRPr="0090615B">
        <w:rPr>
          <w:rFonts w:ascii="Futura Medium" w:hAnsi="Futura Medium" w:cs="Futura Medium"/>
          <w:lang w:val="en-US"/>
        </w:rPr>
        <w:t>Phone</w:t>
      </w:r>
      <w:r w:rsidR="005577D3" w:rsidRPr="0090615B">
        <w:rPr>
          <w:rFonts w:ascii="Futura Medium" w:hAnsi="Futura Medium" w:cs="Futura Medium" w:hint="cs"/>
          <w:lang w:val="en-US"/>
        </w:rPr>
        <w:t xml:space="preserve"> </w:t>
      </w:r>
      <w:r w:rsidR="005577D3" w:rsidRPr="0090615B">
        <w:rPr>
          <w:rFonts w:ascii="Futura Medium" w:hAnsi="Futura Medium" w:cs="Futura Medium" w:hint="cs"/>
          <w:u w:val="single"/>
          <w:lang w:val="en-US"/>
        </w:rPr>
        <w:tab/>
      </w:r>
      <w:r w:rsidR="005577D3" w:rsidRPr="0090615B">
        <w:rPr>
          <w:rFonts w:ascii="Futura Medium" w:hAnsi="Futura Medium" w:cs="Futura Medium"/>
          <w:u w:val="single"/>
          <w:lang w:val="en-US"/>
        </w:rPr>
        <w:tab/>
      </w:r>
      <w:r w:rsidR="005577D3" w:rsidRPr="0090615B">
        <w:rPr>
          <w:rFonts w:ascii="Futura Medium" w:hAnsi="Futura Medium" w:cs="Futura Medium" w:hint="cs"/>
          <w:u w:val="single"/>
          <w:lang w:val="en-US"/>
        </w:rPr>
        <w:tab/>
      </w:r>
      <w:r w:rsidR="005577D3" w:rsidRPr="0090615B">
        <w:rPr>
          <w:rFonts w:ascii="Futura Medium" w:hAnsi="Futura Medium" w:cs="Futura Medium" w:hint="cs"/>
          <w:u w:val="single"/>
          <w:lang w:val="en-US"/>
        </w:rPr>
        <w:tab/>
      </w:r>
      <w:r w:rsidR="005577D3" w:rsidRPr="0090615B">
        <w:rPr>
          <w:rFonts w:ascii="Futura Medium" w:hAnsi="Futura Medium" w:cs="Futura Medium" w:hint="cs"/>
          <w:u w:val="single"/>
          <w:lang w:val="en-US"/>
        </w:rPr>
        <w:tab/>
      </w:r>
      <w:r w:rsidR="005577D3" w:rsidRPr="0090615B">
        <w:rPr>
          <w:rFonts w:ascii="Futura Medium" w:hAnsi="Futura Medium" w:cs="Futura Medium" w:hint="cs"/>
          <w:u w:val="single"/>
          <w:lang w:val="en-US"/>
        </w:rPr>
        <w:tab/>
      </w:r>
      <w:r w:rsidR="005577D3" w:rsidRPr="0090615B">
        <w:rPr>
          <w:rFonts w:ascii="Futura Medium" w:hAnsi="Futura Medium" w:cs="Futura Medium" w:hint="cs"/>
          <w:u w:val="single"/>
          <w:lang w:val="en-US"/>
        </w:rPr>
        <w:tab/>
      </w:r>
      <w:r w:rsidR="005577D3" w:rsidRPr="0090615B">
        <w:rPr>
          <w:rFonts w:ascii="Futura Medium" w:hAnsi="Futura Medium" w:cs="Futura Medium" w:hint="cs"/>
          <w:u w:val="single"/>
          <w:lang w:val="en-US"/>
        </w:rPr>
        <w:tab/>
      </w:r>
      <w:r w:rsidR="005577D3" w:rsidRPr="0090615B">
        <w:rPr>
          <w:rFonts w:ascii="Futura Medium" w:hAnsi="Futura Medium" w:cs="Futura Medium" w:hint="cs"/>
          <w:u w:val="single"/>
          <w:lang w:val="en-US"/>
        </w:rPr>
        <w:tab/>
      </w:r>
      <w:r w:rsidR="005577D3" w:rsidRPr="0090615B">
        <w:rPr>
          <w:rFonts w:ascii="Futura Medium" w:hAnsi="Futura Medium" w:cs="Futura Medium" w:hint="cs"/>
          <w:u w:val="single"/>
          <w:lang w:val="en-US"/>
        </w:rPr>
        <w:tab/>
      </w:r>
      <w:r w:rsidR="005577D3" w:rsidRPr="0090615B">
        <w:rPr>
          <w:rFonts w:ascii="Futura Medium" w:hAnsi="Futura Medium" w:cs="Futura Medium"/>
          <w:u w:val="single"/>
          <w:lang w:val="en-US"/>
        </w:rPr>
        <w:tab/>
      </w:r>
      <w:r w:rsidR="005577D3" w:rsidRPr="0090615B">
        <w:rPr>
          <w:rFonts w:ascii="Futura Medium" w:hAnsi="Futura Medium" w:cs="Futura Medium"/>
          <w:u w:val="single"/>
          <w:lang w:val="en-US"/>
        </w:rPr>
        <w:br/>
      </w:r>
      <w:r w:rsidR="005577D3" w:rsidRPr="0090615B">
        <w:rPr>
          <w:rFonts w:ascii="Futura Medium" w:hAnsi="Futura Medium" w:cs="Futura Medium"/>
          <w:lang w:val="en-US"/>
        </w:rPr>
        <w:tab/>
      </w:r>
      <w:r w:rsidR="005577D3" w:rsidRPr="0090615B">
        <w:rPr>
          <w:rFonts w:ascii="Futura Medium" w:hAnsi="Futura Medium" w:cs="Futura Medium"/>
          <w:sz w:val="18"/>
          <w:szCs w:val="18"/>
          <w:lang w:val="en-US"/>
        </w:rPr>
        <w:t>privat</w:t>
      </w:r>
      <w:r>
        <w:rPr>
          <w:rFonts w:ascii="Futura Medium" w:hAnsi="Futura Medium" w:cs="Futura Medium"/>
          <w:sz w:val="18"/>
          <w:szCs w:val="18"/>
          <w:lang w:val="en-US"/>
        </w:rPr>
        <w:t>e</w:t>
      </w:r>
      <w:r w:rsidR="005577D3" w:rsidRPr="0090615B">
        <w:rPr>
          <w:rFonts w:ascii="Futura Medium" w:hAnsi="Futura Medium" w:cs="Futura Medium"/>
          <w:sz w:val="18"/>
          <w:szCs w:val="18"/>
          <w:lang w:val="en-US"/>
        </w:rPr>
        <w:t>/</w:t>
      </w:r>
      <w:r>
        <w:rPr>
          <w:rFonts w:ascii="Futura Medium" w:hAnsi="Futura Medium" w:cs="Futura Medium"/>
          <w:sz w:val="18"/>
          <w:szCs w:val="18"/>
          <w:lang w:val="en-US"/>
        </w:rPr>
        <w:t>business</w:t>
      </w:r>
      <w:r w:rsidR="005577D3" w:rsidRPr="0090615B">
        <w:rPr>
          <w:rFonts w:ascii="Futura Medium" w:hAnsi="Futura Medium" w:cs="Futura Medium"/>
          <w:sz w:val="18"/>
          <w:szCs w:val="18"/>
          <w:lang w:val="en-US"/>
        </w:rPr>
        <w:t>/mobile</w:t>
      </w:r>
    </w:p>
    <w:p w14:paraId="4446ABB9" w14:textId="0CC09399" w:rsidR="005577D3" w:rsidRPr="0090615B" w:rsidRDefault="005577D3" w:rsidP="005577D3">
      <w:pPr>
        <w:spacing w:before="120"/>
        <w:rPr>
          <w:rFonts w:ascii="Futura Medium" w:hAnsi="Futura Medium" w:cs="Futura Medium"/>
          <w:u w:val="single"/>
          <w:lang w:val="en-US"/>
        </w:rPr>
      </w:pPr>
      <w:r w:rsidRPr="0090615B">
        <w:rPr>
          <w:rFonts w:ascii="Futura Medium" w:hAnsi="Futura Medium" w:cs="Futura Medium" w:hint="cs"/>
          <w:lang w:val="en-US"/>
        </w:rPr>
        <w:t>E</w:t>
      </w:r>
      <w:r w:rsidR="0090615B" w:rsidRPr="0090615B">
        <w:rPr>
          <w:rFonts w:ascii="Futura Medium" w:hAnsi="Futura Medium" w:cs="Futura Medium"/>
          <w:lang w:val="en-US"/>
        </w:rPr>
        <w:t>m</w:t>
      </w:r>
      <w:r w:rsidRPr="0090615B">
        <w:rPr>
          <w:rFonts w:ascii="Futura Medium" w:hAnsi="Futura Medium" w:cs="Futura Medium" w:hint="cs"/>
          <w:lang w:val="en-US"/>
        </w:rPr>
        <w:t xml:space="preserve">ail: </w:t>
      </w:r>
      <w:r w:rsidRPr="0090615B">
        <w:rPr>
          <w:rFonts w:ascii="Futura Medium" w:hAnsi="Futura Medium" w:cs="Futura Medium" w:hint="cs"/>
          <w:u w:val="single"/>
          <w:lang w:val="en-US"/>
        </w:rPr>
        <w:tab/>
      </w:r>
      <w:r w:rsidRPr="0090615B">
        <w:rPr>
          <w:rFonts w:ascii="Futura Medium" w:hAnsi="Futura Medium" w:cs="Futura Medium" w:hint="cs"/>
          <w:u w:val="single"/>
          <w:lang w:val="en-US"/>
        </w:rPr>
        <w:tab/>
      </w:r>
      <w:r w:rsidRPr="0090615B">
        <w:rPr>
          <w:rFonts w:ascii="Futura Medium" w:hAnsi="Futura Medium" w:cs="Futura Medium" w:hint="cs"/>
          <w:u w:val="single"/>
          <w:lang w:val="en-US"/>
        </w:rPr>
        <w:tab/>
      </w:r>
      <w:r w:rsidRPr="0090615B">
        <w:rPr>
          <w:rFonts w:ascii="Futura Medium" w:hAnsi="Futura Medium" w:cs="Futura Medium" w:hint="cs"/>
          <w:u w:val="single"/>
          <w:lang w:val="en-US"/>
        </w:rPr>
        <w:tab/>
      </w:r>
      <w:r w:rsidRPr="0090615B">
        <w:rPr>
          <w:rFonts w:ascii="Futura Medium" w:hAnsi="Futura Medium" w:cs="Futura Medium" w:hint="cs"/>
          <w:u w:val="single"/>
          <w:lang w:val="en-US"/>
        </w:rPr>
        <w:tab/>
      </w:r>
      <w:r w:rsidRPr="0090615B">
        <w:rPr>
          <w:rFonts w:ascii="Futura Medium" w:hAnsi="Futura Medium" w:cs="Futura Medium" w:hint="cs"/>
          <w:u w:val="single"/>
          <w:lang w:val="en-US"/>
        </w:rPr>
        <w:tab/>
      </w:r>
      <w:r w:rsidRPr="0090615B">
        <w:rPr>
          <w:rFonts w:ascii="Futura Medium" w:hAnsi="Futura Medium" w:cs="Futura Medium" w:hint="cs"/>
          <w:u w:val="single"/>
          <w:lang w:val="en-US"/>
        </w:rPr>
        <w:tab/>
      </w:r>
      <w:r w:rsidRPr="0090615B">
        <w:rPr>
          <w:rFonts w:ascii="Futura Medium" w:hAnsi="Futura Medium" w:cs="Futura Medium" w:hint="cs"/>
          <w:u w:val="single"/>
          <w:lang w:val="en-US"/>
        </w:rPr>
        <w:tab/>
      </w:r>
      <w:r w:rsidRPr="0090615B">
        <w:rPr>
          <w:rFonts w:ascii="Futura Medium" w:hAnsi="Futura Medium" w:cs="Futura Medium" w:hint="cs"/>
          <w:u w:val="single"/>
          <w:lang w:val="en-US"/>
        </w:rPr>
        <w:tab/>
      </w:r>
      <w:r w:rsidRPr="0090615B">
        <w:rPr>
          <w:rFonts w:ascii="Futura Medium" w:hAnsi="Futura Medium" w:cs="Futura Medium" w:hint="cs"/>
          <w:u w:val="single"/>
          <w:lang w:val="en-US"/>
        </w:rPr>
        <w:tab/>
      </w:r>
      <w:r w:rsidRPr="0090615B">
        <w:rPr>
          <w:rFonts w:ascii="Futura Medium" w:hAnsi="Futura Medium" w:cs="Futura Medium" w:hint="cs"/>
          <w:u w:val="single"/>
          <w:lang w:val="en-US"/>
        </w:rPr>
        <w:tab/>
      </w:r>
    </w:p>
    <w:p w14:paraId="6636B557" w14:textId="77777777" w:rsidR="005577D3" w:rsidRPr="0090615B" w:rsidRDefault="005577D3" w:rsidP="005577D3">
      <w:pPr>
        <w:rPr>
          <w:rFonts w:ascii="Futura Medium" w:hAnsi="Futura Medium" w:cs="Futura Medium"/>
          <w:lang w:val="en-US"/>
        </w:rPr>
      </w:pPr>
    </w:p>
    <w:p w14:paraId="64846569" w14:textId="77777777" w:rsidR="0090615B" w:rsidRDefault="005577D3" w:rsidP="0090615B">
      <w:pPr>
        <w:ind w:left="700" w:hanging="700"/>
        <w:rPr>
          <w:rFonts w:ascii="Futura Medium" w:hAnsi="Futura Medium" w:cs="Futura Medium"/>
          <w:lang w:val="en-US"/>
        </w:rPr>
      </w:pPr>
      <w:r w:rsidRPr="005577D3">
        <w:rPr>
          <w:rFonts w:ascii="Futura Medium" w:hAnsi="Futura Medium" w:cs="Futura Medium" w:hint="c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90615B">
        <w:rPr>
          <w:rFonts w:ascii="Futura Medium" w:hAnsi="Futura Medium" w:cs="Futura Medium" w:hint="cs"/>
          <w:lang w:val="en-US"/>
        </w:rPr>
        <w:instrText xml:space="preserve"> FORMCHECKBOX </w:instrText>
      </w:r>
      <w:r w:rsidR="00192442">
        <w:rPr>
          <w:rFonts w:ascii="Futura Medium" w:hAnsi="Futura Medium" w:cs="Futura Medium"/>
        </w:rPr>
      </w:r>
      <w:r w:rsidR="00192442">
        <w:rPr>
          <w:rFonts w:ascii="Futura Medium" w:hAnsi="Futura Medium" w:cs="Futura Medium"/>
        </w:rPr>
        <w:fldChar w:fldCharType="separate"/>
      </w:r>
      <w:r w:rsidRPr="005577D3">
        <w:rPr>
          <w:rFonts w:ascii="Futura Medium" w:hAnsi="Futura Medium" w:cs="Futura Medium" w:hint="cs"/>
        </w:rPr>
        <w:fldChar w:fldCharType="end"/>
      </w:r>
      <w:bookmarkEnd w:id="0"/>
      <w:r w:rsidRPr="0090615B">
        <w:rPr>
          <w:rFonts w:ascii="Futura Medium" w:hAnsi="Futura Medium" w:cs="Futura Medium" w:hint="cs"/>
          <w:lang w:val="en-US"/>
        </w:rPr>
        <w:tab/>
      </w:r>
      <w:r w:rsidR="0090615B" w:rsidRPr="0090615B">
        <w:rPr>
          <w:rFonts w:ascii="Futura Medium" w:hAnsi="Futura Medium" w:cs="Futura Medium"/>
          <w:lang w:val="en-US"/>
        </w:rPr>
        <w:t>I would like to become a member, have read the statutes of the association and</w:t>
      </w:r>
      <w:r w:rsidR="0090615B">
        <w:rPr>
          <w:rFonts w:ascii="Futura Medium" w:hAnsi="Futura Medium" w:cs="Futura Medium"/>
          <w:lang w:val="en-US"/>
        </w:rPr>
        <w:br/>
      </w:r>
      <w:r w:rsidR="0090615B" w:rsidRPr="0090615B">
        <w:rPr>
          <w:rFonts w:ascii="Futura Medium" w:hAnsi="Futura Medium" w:cs="Futura Medium"/>
          <w:lang w:val="en-US"/>
        </w:rPr>
        <w:t>acknowledge them.</w:t>
      </w:r>
    </w:p>
    <w:p w14:paraId="0A113189" w14:textId="77777777" w:rsidR="009E0981" w:rsidRDefault="00C52824" w:rsidP="009E0981">
      <w:pPr>
        <w:ind w:left="700" w:hanging="700"/>
        <w:rPr>
          <w:rFonts w:ascii="Futura Medium" w:hAnsi="Futura Medium" w:cs="Futura Medium"/>
          <w:lang w:val="en-US"/>
        </w:rPr>
      </w:pPr>
      <w:r w:rsidRPr="005577D3">
        <w:rPr>
          <w:rFonts w:ascii="Futura Medium" w:hAnsi="Futura Medium" w:cs="Futura Medium" w:hint="c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0615B">
        <w:rPr>
          <w:rFonts w:ascii="Futura Medium" w:hAnsi="Futura Medium" w:cs="Futura Medium" w:hint="cs"/>
          <w:lang w:val="en-US"/>
        </w:rPr>
        <w:instrText xml:space="preserve"> FORMCHECKBOX </w:instrText>
      </w:r>
      <w:r w:rsidR="00192442">
        <w:rPr>
          <w:rFonts w:ascii="Futura Medium" w:hAnsi="Futura Medium" w:cs="Futura Medium"/>
        </w:rPr>
      </w:r>
      <w:r w:rsidR="00192442">
        <w:rPr>
          <w:rFonts w:ascii="Futura Medium" w:hAnsi="Futura Medium" w:cs="Futura Medium"/>
        </w:rPr>
        <w:fldChar w:fldCharType="separate"/>
      </w:r>
      <w:r w:rsidRPr="005577D3">
        <w:rPr>
          <w:rFonts w:ascii="Futura Medium" w:hAnsi="Futura Medium" w:cs="Futura Medium" w:hint="cs"/>
        </w:rPr>
        <w:fldChar w:fldCharType="end"/>
      </w:r>
      <w:r w:rsidRPr="0090615B">
        <w:rPr>
          <w:rFonts w:ascii="Futura Medium" w:hAnsi="Futura Medium" w:cs="Futura Medium"/>
          <w:lang w:val="en-US"/>
        </w:rPr>
        <w:tab/>
      </w:r>
      <w:r w:rsidR="009E0981" w:rsidRPr="009E0981">
        <w:rPr>
          <w:rFonts w:ascii="Futura Medium" w:hAnsi="Futura Medium" w:cs="Futura Medium"/>
          <w:lang w:val="en-US"/>
        </w:rPr>
        <w:t>I agree to receive information from the association on electronic</w:t>
      </w:r>
      <w:r w:rsidR="009E0981">
        <w:rPr>
          <w:rFonts w:ascii="Futura Medium" w:hAnsi="Futura Medium" w:cs="Futura Medium"/>
          <w:lang w:val="en-US"/>
        </w:rPr>
        <w:t xml:space="preserve"> </w:t>
      </w:r>
      <w:r w:rsidR="009E0981" w:rsidRPr="009E0981">
        <w:rPr>
          <w:rFonts w:ascii="Futura Medium" w:hAnsi="Futura Medium" w:cs="Futura Medium"/>
          <w:lang w:val="en-US"/>
        </w:rPr>
        <w:t xml:space="preserve">and postal way. </w:t>
      </w:r>
    </w:p>
    <w:p w14:paraId="0F5D2A9E" w14:textId="3FF0A931" w:rsidR="009E0981" w:rsidRDefault="009E0981" w:rsidP="004A1E53">
      <w:pPr>
        <w:rPr>
          <w:rFonts w:ascii="Futura Medium" w:hAnsi="Futura Medium" w:cs="Futura Medium"/>
          <w:lang w:val="en-US"/>
        </w:rPr>
      </w:pPr>
      <w:r w:rsidRPr="009E0981">
        <w:rPr>
          <w:rFonts w:ascii="Futura Medium" w:hAnsi="Futura Medium" w:cs="Futura Medium"/>
          <w:lang w:val="en-US"/>
        </w:rPr>
        <w:t>I agree that my personal data will be stored and processed in a member and contribution file</w:t>
      </w:r>
      <w:r w:rsidR="004A1E53">
        <w:rPr>
          <w:rFonts w:ascii="Futura Medium" w:hAnsi="Futura Medium" w:cs="Futura Medium"/>
          <w:lang w:val="en-US"/>
        </w:rPr>
        <w:t xml:space="preserve"> </w:t>
      </w:r>
      <w:r w:rsidRPr="009E0981">
        <w:rPr>
          <w:rFonts w:ascii="Futura Medium" w:hAnsi="Futura Medium" w:cs="Futura Medium"/>
          <w:lang w:val="en-US"/>
        </w:rPr>
        <w:t>in accordance with the DSG (</w:t>
      </w:r>
      <w:proofErr w:type="spellStart"/>
      <w:r w:rsidRPr="009E0981">
        <w:rPr>
          <w:rFonts w:ascii="Futura Medium" w:hAnsi="Futura Medium" w:cs="Futura Medium"/>
          <w:lang w:val="en-US"/>
        </w:rPr>
        <w:t>Bundesgesetz</w:t>
      </w:r>
      <w:proofErr w:type="spellEnd"/>
      <w:r w:rsidRPr="009E0981">
        <w:rPr>
          <w:rFonts w:ascii="Futura Medium" w:hAnsi="Futura Medium" w:cs="Futura Medium"/>
          <w:lang w:val="en-US"/>
        </w:rPr>
        <w:t xml:space="preserve"> </w:t>
      </w:r>
      <w:proofErr w:type="spellStart"/>
      <w:r w:rsidRPr="009E0981">
        <w:rPr>
          <w:rFonts w:ascii="Futura Medium" w:hAnsi="Futura Medium" w:cs="Futura Medium"/>
          <w:lang w:val="en-US"/>
        </w:rPr>
        <w:t>über</w:t>
      </w:r>
      <w:proofErr w:type="spellEnd"/>
      <w:r w:rsidRPr="009E0981">
        <w:rPr>
          <w:rFonts w:ascii="Futura Medium" w:hAnsi="Futura Medium" w:cs="Futura Medium"/>
          <w:lang w:val="en-US"/>
        </w:rPr>
        <w:t xml:space="preserve"> den </w:t>
      </w:r>
      <w:proofErr w:type="spellStart"/>
      <w:r w:rsidRPr="009E0981">
        <w:rPr>
          <w:rFonts w:ascii="Futura Medium" w:hAnsi="Futura Medium" w:cs="Futura Medium"/>
          <w:lang w:val="en-US"/>
        </w:rPr>
        <w:t>Datenschutz</w:t>
      </w:r>
      <w:proofErr w:type="spellEnd"/>
      <w:r>
        <w:rPr>
          <w:rFonts w:ascii="Futura Medium" w:hAnsi="Futura Medium" w:cs="Futura Medium"/>
          <w:lang w:val="en-US"/>
        </w:rPr>
        <w:t>/</w:t>
      </w:r>
      <w:r w:rsidRPr="009E0981">
        <w:rPr>
          <w:rFonts w:ascii="Futura Medium" w:hAnsi="Futura Medium" w:cs="Futura Medium"/>
          <w:lang w:val="en-US"/>
        </w:rPr>
        <w:t>Federal Law on Data Protection). The data will only be used for association purposes. Without this consent, no membership can be established.</w:t>
      </w:r>
    </w:p>
    <w:p w14:paraId="6B9AFBAA" w14:textId="77777777" w:rsidR="009E3384" w:rsidRDefault="009E3384" w:rsidP="009E3384">
      <w:pPr>
        <w:pStyle w:val="Default"/>
        <w:rPr>
          <w:rFonts w:ascii="Futura Medium" w:hAnsi="Futura Medium" w:cs="Futura Medium"/>
        </w:rPr>
      </w:pPr>
    </w:p>
    <w:p w14:paraId="4FA41215" w14:textId="27D7D3BA" w:rsidR="005577D3" w:rsidRPr="009E3384" w:rsidRDefault="009E0981" w:rsidP="009E3384">
      <w:pPr>
        <w:pStyle w:val="Default"/>
      </w:pPr>
      <w:proofErr w:type="spellStart"/>
      <w:r>
        <w:rPr>
          <w:rFonts w:ascii="Futura Medium" w:hAnsi="Futura Medium" w:cs="Futura Medium"/>
        </w:rPr>
        <w:t>Remarks</w:t>
      </w:r>
      <w:proofErr w:type="spellEnd"/>
      <w:r w:rsidR="005577D3" w:rsidRPr="005577D3">
        <w:rPr>
          <w:rFonts w:ascii="Futura Medium" w:hAnsi="Futura Medium" w:cs="Futura Medium" w:hint="cs"/>
        </w:rPr>
        <w:t>:</w:t>
      </w:r>
    </w:p>
    <w:p w14:paraId="64569EE5" w14:textId="77777777" w:rsidR="005577D3" w:rsidRPr="005577D3" w:rsidRDefault="005577D3" w:rsidP="005577D3">
      <w:pPr>
        <w:tabs>
          <w:tab w:val="left" w:pos="5529"/>
        </w:tabs>
        <w:spacing w:after="120"/>
        <w:rPr>
          <w:rFonts w:ascii="Futura Medium" w:hAnsi="Futura Medium" w:cs="Futura Medium"/>
          <w:u w:val="single"/>
        </w:rPr>
      </w:pPr>
      <w:r w:rsidRPr="005577D3">
        <w:rPr>
          <w:rFonts w:ascii="Futura Medium" w:hAnsi="Futura Medium" w:cs="Futura Medium" w:hint="cs"/>
          <w:u w:val="single"/>
        </w:rPr>
        <w:t>_</w:t>
      </w:r>
      <w:r w:rsidRPr="005577D3">
        <w:rPr>
          <w:rFonts w:ascii="Futura Medium" w:hAnsi="Futura Medium" w:cs="Futura Medium" w:hint="cs"/>
          <w:u w:val="single"/>
        </w:rPr>
        <w:tab/>
      </w:r>
      <w:r w:rsidR="00844E88">
        <w:rPr>
          <w:rFonts w:ascii="Futura Medium" w:hAnsi="Futura Medium" w:cs="Futura Medium"/>
          <w:u w:val="single"/>
        </w:rPr>
        <w:tab/>
      </w:r>
      <w:r w:rsidR="00844E88">
        <w:rPr>
          <w:rFonts w:ascii="Futura Medium" w:hAnsi="Futura Medium" w:cs="Futura Medium"/>
          <w:u w:val="single"/>
        </w:rPr>
        <w:tab/>
      </w:r>
      <w:r w:rsidR="00844E88">
        <w:rPr>
          <w:rFonts w:ascii="Futura Medium" w:hAnsi="Futura Medium" w:cs="Futura Medium"/>
          <w:u w:val="single"/>
        </w:rPr>
        <w:tab/>
      </w:r>
      <w:r w:rsidR="00844E88">
        <w:rPr>
          <w:rFonts w:ascii="Futura Medium" w:hAnsi="Futura Medium" w:cs="Futura Medium"/>
          <w:u w:val="single"/>
        </w:rPr>
        <w:tab/>
      </w:r>
      <w:r w:rsidR="00844E88">
        <w:rPr>
          <w:rFonts w:ascii="Futura Medium" w:hAnsi="Futura Medium" w:cs="Futura Medium"/>
          <w:u w:val="single"/>
        </w:rPr>
        <w:tab/>
      </w:r>
    </w:p>
    <w:p w14:paraId="6A1AAD47" w14:textId="77777777" w:rsidR="005577D3" w:rsidRPr="005577D3" w:rsidRDefault="005577D3" w:rsidP="005577D3">
      <w:pPr>
        <w:tabs>
          <w:tab w:val="left" w:pos="5529"/>
        </w:tabs>
        <w:spacing w:after="120"/>
        <w:rPr>
          <w:rFonts w:ascii="Futura Medium" w:hAnsi="Futura Medium" w:cs="Futura Medium"/>
          <w:u w:val="single"/>
        </w:rPr>
      </w:pP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  <w:r w:rsidR="00844E88">
        <w:rPr>
          <w:rFonts w:ascii="Futura Medium" w:hAnsi="Futura Medium" w:cs="Futura Medium"/>
          <w:u w:val="single"/>
        </w:rPr>
        <w:tab/>
      </w:r>
    </w:p>
    <w:p w14:paraId="1C7660D3" w14:textId="77777777" w:rsidR="005577D3" w:rsidRPr="005577D3" w:rsidRDefault="005577D3" w:rsidP="005577D3">
      <w:pPr>
        <w:tabs>
          <w:tab w:val="left" w:pos="5529"/>
        </w:tabs>
        <w:spacing w:after="120"/>
        <w:rPr>
          <w:rFonts w:ascii="Futura Medium" w:hAnsi="Futura Medium" w:cs="Futura Medium"/>
          <w:u w:val="single"/>
        </w:rPr>
      </w:pP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</w:p>
    <w:p w14:paraId="046D44F0" w14:textId="77777777" w:rsidR="005577D3" w:rsidRPr="005577D3" w:rsidRDefault="005577D3" w:rsidP="005577D3">
      <w:pPr>
        <w:tabs>
          <w:tab w:val="left" w:pos="5529"/>
        </w:tabs>
        <w:spacing w:after="120"/>
        <w:rPr>
          <w:rFonts w:ascii="Futura Medium" w:hAnsi="Futura Medium" w:cs="Futura Medium"/>
          <w:u w:val="single"/>
        </w:rPr>
      </w:pPr>
    </w:p>
    <w:p w14:paraId="6EFA6D32" w14:textId="77777777" w:rsidR="005577D3" w:rsidRPr="005577D3" w:rsidRDefault="005577D3" w:rsidP="005577D3">
      <w:pPr>
        <w:tabs>
          <w:tab w:val="left" w:pos="5529"/>
        </w:tabs>
        <w:rPr>
          <w:rFonts w:ascii="Futura Medium" w:hAnsi="Futura Medium" w:cs="Futura Medium"/>
          <w:u w:val="single"/>
        </w:rPr>
      </w:pPr>
      <w:r w:rsidRPr="005577D3">
        <w:rPr>
          <w:rFonts w:ascii="Futura Medium" w:hAnsi="Futura Medium" w:cs="Futura Medium" w:hint="cs"/>
          <w:u w:val="single"/>
        </w:rPr>
        <w:t>_______________________________</w:t>
      </w:r>
      <w:r w:rsidRPr="005577D3">
        <w:rPr>
          <w:rFonts w:ascii="Futura Medium" w:hAnsi="Futura Medium" w:cs="Futura Medium" w:hint="cs"/>
        </w:rPr>
        <w:t xml:space="preserve">       </w:t>
      </w: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  <w:r w:rsidRPr="005577D3">
        <w:rPr>
          <w:rFonts w:ascii="Futura Medium" w:hAnsi="Futura Medium" w:cs="Futura Medium" w:hint="cs"/>
          <w:u w:val="single"/>
        </w:rPr>
        <w:tab/>
      </w:r>
    </w:p>
    <w:p w14:paraId="731041BC" w14:textId="77777777" w:rsidR="009E0981" w:rsidRPr="009E0981" w:rsidRDefault="009E0981" w:rsidP="009E0981">
      <w:pPr>
        <w:tabs>
          <w:tab w:val="left" w:pos="5529"/>
        </w:tabs>
        <w:rPr>
          <w:rFonts w:ascii="Futura Medium" w:hAnsi="Futura Medium" w:cs="Futura Medium"/>
          <w:lang w:val="en-US"/>
        </w:rPr>
      </w:pPr>
      <w:r w:rsidRPr="009E0981">
        <w:rPr>
          <w:rFonts w:ascii="Futura Medium" w:hAnsi="Futura Medium" w:cs="Futura Medium"/>
          <w:lang w:val="en-US"/>
        </w:rPr>
        <w:t>Place, date Signature</w:t>
      </w:r>
    </w:p>
    <w:p w14:paraId="51B6C1A2" w14:textId="77777777" w:rsidR="009E0981" w:rsidRPr="009E0981" w:rsidRDefault="009E0981" w:rsidP="009E0981">
      <w:pPr>
        <w:tabs>
          <w:tab w:val="left" w:pos="5529"/>
        </w:tabs>
        <w:rPr>
          <w:rFonts w:ascii="Futura Medium" w:hAnsi="Futura Medium" w:cs="Futura Medium"/>
          <w:lang w:val="en-US"/>
        </w:rPr>
      </w:pPr>
    </w:p>
    <w:p w14:paraId="547EA123" w14:textId="6B2F32E6" w:rsidR="00157120" w:rsidRPr="00844E88" w:rsidRDefault="009E0981" w:rsidP="009E0981">
      <w:pPr>
        <w:tabs>
          <w:tab w:val="left" w:pos="5529"/>
        </w:tabs>
        <w:rPr>
          <w:rFonts w:ascii="Futura Medium" w:hAnsi="Futura Medium" w:cs="Futura Medium"/>
        </w:rPr>
      </w:pPr>
      <w:r w:rsidRPr="009E0981">
        <w:rPr>
          <w:rFonts w:ascii="Futura Medium" w:hAnsi="Futura Medium" w:cs="Futura Medium"/>
          <w:lang w:val="en-US"/>
        </w:rPr>
        <w:t xml:space="preserve">Please send to the above address by mail or email. </w:t>
      </w:r>
      <w:r w:rsidRPr="009E0981">
        <w:rPr>
          <w:rFonts w:ascii="Futura Medium" w:hAnsi="Futura Medium" w:cs="Futura Medium"/>
        </w:rPr>
        <w:t>THANK YOU!</w:t>
      </w:r>
    </w:p>
    <w:sectPr w:rsidR="00157120" w:rsidRPr="00844E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panose1 w:val="020B0402020204020303"/>
    <w:charset w:val="00"/>
    <w:family w:val="swiss"/>
    <w:pitch w:val="variable"/>
    <w:sig w:usb0="800008E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BB"/>
    <w:rsid w:val="000323C2"/>
    <w:rsid w:val="000F053B"/>
    <w:rsid w:val="0012711A"/>
    <w:rsid w:val="001546CA"/>
    <w:rsid w:val="00157120"/>
    <w:rsid w:val="00160CC5"/>
    <w:rsid w:val="00190A80"/>
    <w:rsid w:val="00192442"/>
    <w:rsid w:val="001C2517"/>
    <w:rsid w:val="00231417"/>
    <w:rsid w:val="00236498"/>
    <w:rsid w:val="00241927"/>
    <w:rsid w:val="00243FE2"/>
    <w:rsid w:val="0028219D"/>
    <w:rsid w:val="002C5796"/>
    <w:rsid w:val="002E2BE0"/>
    <w:rsid w:val="003247EF"/>
    <w:rsid w:val="0033039F"/>
    <w:rsid w:val="00346389"/>
    <w:rsid w:val="003638AD"/>
    <w:rsid w:val="00382D37"/>
    <w:rsid w:val="003A2334"/>
    <w:rsid w:val="003A781B"/>
    <w:rsid w:val="003B4042"/>
    <w:rsid w:val="003B4565"/>
    <w:rsid w:val="00420C4B"/>
    <w:rsid w:val="004250F2"/>
    <w:rsid w:val="004304E6"/>
    <w:rsid w:val="0044758D"/>
    <w:rsid w:val="00452518"/>
    <w:rsid w:val="004633FC"/>
    <w:rsid w:val="00486D3C"/>
    <w:rsid w:val="004A1E53"/>
    <w:rsid w:val="004D47C4"/>
    <w:rsid w:val="004F4F61"/>
    <w:rsid w:val="005120B1"/>
    <w:rsid w:val="005577D3"/>
    <w:rsid w:val="00570743"/>
    <w:rsid w:val="00584A0B"/>
    <w:rsid w:val="005B7315"/>
    <w:rsid w:val="005E021F"/>
    <w:rsid w:val="005E528D"/>
    <w:rsid w:val="00602DE5"/>
    <w:rsid w:val="00625CBE"/>
    <w:rsid w:val="0067022B"/>
    <w:rsid w:val="006914BB"/>
    <w:rsid w:val="006C5319"/>
    <w:rsid w:val="006D293D"/>
    <w:rsid w:val="006E018A"/>
    <w:rsid w:val="00724FCD"/>
    <w:rsid w:val="007734B6"/>
    <w:rsid w:val="007D71FC"/>
    <w:rsid w:val="00844E88"/>
    <w:rsid w:val="008617C4"/>
    <w:rsid w:val="00887AAC"/>
    <w:rsid w:val="008B40CD"/>
    <w:rsid w:val="008D15B4"/>
    <w:rsid w:val="0090615B"/>
    <w:rsid w:val="00914FD2"/>
    <w:rsid w:val="00924B26"/>
    <w:rsid w:val="00936BC9"/>
    <w:rsid w:val="00941212"/>
    <w:rsid w:val="009531C9"/>
    <w:rsid w:val="009605EC"/>
    <w:rsid w:val="00965B74"/>
    <w:rsid w:val="009765FD"/>
    <w:rsid w:val="009B248D"/>
    <w:rsid w:val="009D32D0"/>
    <w:rsid w:val="009D3DB2"/>
    <w:rsid w:val="009E0981"/>
    <w:rsid w:val="009E11CC"/>
    <w:rsid w:val="009E3384"/>
    <w:rsid w:val="00AA4E25"/>
    <w:rsid w:val="00B146AB"/>
    <w:rsid w:val="00B21BB3"/>
    <w:rsid w:val="00B25AAB"/>
    <w:rsid w:val="00B26FC1"/>
    <w:rsid w:val="00B43F94"/>
    <w:rsid w:val="00B656CE"/>
    <w:rsid w:val="00BD174F"/>
    <w:rsid w:val="00C00DB4"/>
    <w:rsid w:val="00C0619F"/>
    <w:rsid w:val="00C06C4F"/>
    <w:rsid w:val="00C127EE"/>
    <w:rsid w:val="00C23988"/>
    <w:rsid w:val="00C26C0B"/>
    <w:rsid w:val="00C52824"/>
    <w:rsid w:val="00C67019"/>
    <w:rsid w:val="00C80797"/>
    <w:rsid w:val="00CB018F"/>
    <w:rsid w:val="00CD2FD5"/>
    <w:rsid w:val="00CD5EA6"/>
    <w:rsid w:val="00CF2B4A"/>
    <w:rsid w:val="00CF3DE4"/>
    <w:rsid w:val="00D27E18"/>
    <w:rsid w:val="00D6612B"/>
    <w:rsid w:val="00DF55E1"/>
    <w:rsid w:val="00E31A83"/>
    <w:rsid w:val="00E77B72"/>
    <w:rsid w:val="00ED4D22"/>
    <w:rsid w:val="00EE0CE6"/>
    <w:rsid w:val="00F728B5"/>
    <w:rsid w:val="00FB56BB"/>
    <w:rsid w:val="00FC0547"/>
    <w:rsid w:val="00FF1D38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78A9"/>
  <w15:chartTrackingRefBased/>
  <w15:docId w15:val="{C3DFB8FB-715B-F94E-A245-67D509ED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B018F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CD5EA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5EA6"/>
    <w:rPr>
      <w:color w:val="605E5C"/>
      <w:shd w:val="clear" w:color="auto" w:fill="E1DFDD"/>
    </w:rPr>
  </w:style>
  <w:style w:type="paragraph" w:customStyle="1" w:styleId="Default">
    <w:name w:val="Default"/>
    <w:rsid w:val="00CF3DE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23C498F065E4CAC9D89712556ED26" ma:contentTypeVersion="8" ma:contentTypeDescription="Ein neues Dokument erstellen." ma:contentTypeScope="" ma:versionID="1dffa3c687f386b516b99833fb148a7b">
  <xsd:schema xmlns:xsd="http://www.w3.org/2001/XMLSchema" xmlns:xs="http://www.w3.org/2001/XMLSchema" xmlns:p="http://schemas.microsoft.com/office/2006/metadata/properties" xmlns:ns3="9dc0ba88-2be7-483d-bc46-5e1e49401b92" targetNamespace="http://schemas.microsoft.com/office/2006/metadata/properties" ma:root="true" ma:fieldsID="f2d2ce2bbe5b9ef1abe69741110abd10" ns3:_="">
    <xsd:import namespace="9dc0ba88-2be7-483d-bc46-5e1e49401b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0ba88-2be7-483d-bc46-5e1e49401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34A63D-DF0E-4006-8BBB-862B990D4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0ba88-2be7-483d-bc46-5e1e49401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EA2BB6-4D5F-40AB-8A29-FAD684F06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BFA46-C25C-44DC-B8DD-DAC795063F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Anne Uellendahl</cp:lastModifiedBy>
  <cp:revision>7</cp:revision>
  <cp:lastPrinted>2020-05-06T08:13:00Z</cp:lastPrinted>
  <dcterms:created xsi:type="dcterms:W3CDTF">2020-11-17T15:37:00Z</dcterms:created>
  <dcterms:modified xsi:type="dcterms:W3CDTF">2020-11-17T15:56:00Z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0x01010083123C498F065E4CAC9D89712556ED26</vt:lpwstr>
  </property>
</Properties>
</file>